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448"/>
        <w:gridCol w:w="7200"/>
      </w:tblGrid>
      <w:tr w:rsidR="00B2450C" w:rsidRPr="002236DE" w14:paraId="2AA39FC7" w14:textId="77777777" w:rsidTr="00B2450C">
        <w:trPr>
          <w:cantSplit/>
          <w:trHeight w:val="360"/>
        </w:trPr>
        <w:tc>
          <w:tcPr>
            <w:tcW w:w="7488" w:type="dxa"/>
            <w:gridSpan w:val="2"/>
            <w:shd w:val="clear" w:color="auto" w:fill="auto"/>
            <w:vAlign w:val="bottom"/>
          </w:tcPr>
          <w:p w14:paraId="3426A764" w14:textId="77777777" w:rsidR="004C7421" w:rsidRPr="002236DE" w:rsidRDefault="006B34B3" w:rsidP="000B7E99">
            <w:pPr>
              <w:ind w:left="144"/>
              <w:jc w:val="both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Name:</w:t>
            </w:r>
            <w:r w:rsidRPr="002236DE">
              <w:rPr>
                <w:rFonts w:cs="Arial"/>
              </w:rPr>
              <w:t xml:space="preserve"> 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B7E99" w:rsidRPr="002236D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0B7E99" w:rsidRPr="002236DE">
              <w:rPr>
                <w:rFonts w:cs="Arial"/>
                <w:sz w:val="24"/>
                <w:szCs w:val="24"/>
              </w:rPr>
            </w:r>
            <w:r w:rsidR="000B7E99" w:rsidRPr="002236DE">
              <w:rPr>
                <w:rFonts w:cs="Arial"/>
                <w:sz w:val="24"/>
                <w:szCs w:val="24"/>
              </w:rPr>
              <w:fldChar w:fldCharType="separate"/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7200" w:type="dxa"/>
            <w:shd w:val="clear" w:color="auto" w:fill="auto"/>
            <w:vAlign w:val="bottom"/>
          </w:tcPr>
          <w:p w14:paraId="49F08177" w14:textId="77777777" w:rsidR="004C7421" w:rsidRPr="002236DE" w:rsidRDefault="006B34B3" w:rsidP="000B7E99">
            <w:pPr>
              <w:ind w:left="144"/>
              <w:jc w:val="both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DOB:</w:t>
            </w:r>
            <w:r w:rsidRPr="002236DE">
              <w:rPr>
                <w:rFonts w:cs="Arial"/>
              </w:rPr>
              <w:t xml:space="preserve"> 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0B7E99" w:rsidRPr="002236D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0B7E99" w:rsidRPr="002236DE">
              <w:rPr>
                <w:rFonts w:cs="Arial"/>
                <w:sz w:val="24"/>
                <w:szCs w:val="24"/>
              </w:rPr>
            </w:r>
            <w:r w:rsidR="000B7E99" w:rsidRPr="002236DE">
              <w:rPr>
                <w:rFonts w:cs="Arial"/>
                <w:sz w:val="24"/>
                <w:szCs w:val="24"/>
              </w:rPr>
              <w:fldChar w:fldCharType="separate"/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end"/>
            </w:r>
            <w:bookmarkEnd w:id="1"/>
          </w:p>
        </w:tc>
      </w:tr>
      <w:tr w:rsidR="004C7421" w:rsidRPr="002236DE" w14:paraId="1F096D48" w14:textId="77777777" w:rsidTr="00B2450C">
        <w:trPr>
          <w:cantSplit/>
          <w:trHeight w:val="360"/>
        </w:trPr>
        <w:tc>
          <w:tcPr>
            <w:tcW w:w="5040" w:type="dxa"/>
            <w:shd w:val="clear" w:color="auto" w:fill="auto"/>
            <w:vAlign w:val="bottom"/>
          </w:tcPr>
          <w:p w14:paraId="62355E32" w14:textId="77777777" w:rsidR="004C7421" w:rsidRPr="002236DE" w:rsidRDefault="0022373C" w:rsidP="000B7E99">
            <w:pPr>
              <w:ind w:left="144"/>
              <w:jc w:val="both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Phone Number:</w:t>
            </w:r>
            <w:r w:rsidR="0015127F" w:rsidRPr="002236DE">
              <w:rPr>
                <w:rFonts w:cs="Arial"/>
                <w:spacing w:val="8"/>
              </w:rPr>
              <w:t xml:space="preserve"> 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0B7E99" w:rsidRPr="002236D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0B7E99" w:rsidRPr="002236DE">
              <w:rPr>
                <w:rFonts w:cs="Arial"/>
                <w:sz w:val="24"/>
                <w:szCs w:val="24"/>
              </w:rPr>
            </w:r>
            <w:r w:rsidR="000B7E99" w:rsidRPr="002236DE">
              <w:rPr>
                <w:rFonts w:cs="Arial"/>
                <w:sz w:val="24"/>
                <w:szCs w:val="24"/>
              </w:rPr>
              <w:fldChar w:fldCharType="separate"/>
            </w:r>
            <w:r w:rsidR="000B7E99" w:rsidRPr="002236DE">
              <w:rPr>
                <w:rFonts w:cs="Arial"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9648" w:type="dxa"/>
            <w:gridSpan w:val="2"/>
            <w:shd w:val="clear" w:color="auto" w:fill="auto"/>
            <w:vAlign w:val="bottom"/>
          </w:tcPr>
          <w:p w14:paraId="346B9A41" w14:textId="77777777" w:rsidR="004C7421" w:rsidRPr="002236DE" w:rsidRDefault="004C7421" w:rsidP="000B7E99">
            <w:pPr>
              <w:ind w:left="144"/>
              <w:jc w:val="both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Email Address:</w:t>
            </w:r>
            <w:r w:rsidR="006B34B3" w:rsidRPr="002236DE">
              <w:rPr>
                <w:rFonts w:cs="Arial"/>
              </w:rPr>
              <w:t xml:space="preserve"> 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0B7E99" w:rsidRPr="002236DE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0B7E99" w:rsidRPr="002236DE">
              <w:rPr>
                <w:rFonts w:cs="Arial"/>
                <w:sz w:val="24"/>
                <w:szCs w:val="24"/>
              </w:rPr>
            </w:r>
            <w:r w:rsidR="000B7E99" w:rsidRPr="002236DE">
              <w:rPr>
                <w:rFonts w:cs="Arial"/>
                <w:sz w:val="24"/>
                <w:szCs w:val="24"/>
              </w:rPr>
              <w:fldChar w:fldCharType="separate"/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noProof/>
                <w:sz w:val="24"/>
                <w:szCs w:val="24"/>
              </w:rPr>
              <w:t> </w:t>
            </w:r>
            <w:r w:rsidR="000B7E99" w:rsidRPr="002236DE">
              <w:rPr>
                <w:rFonts w:cs="Arial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47B22970" w14:textId="77777777" w:rsidR="0015127F" w:rsidRPr="002236DE" w:rsidRDefault="0015127F" w:rsidP="005113C6">
      <w:pPr>
        <w:rPr>
          <w:rFonts w:cs="Arial"/>
          <w:sz w:val="16"/>
          <w:szCs w:val="16"/>
        </w:rPr>
      </w:pPr>
    </w:p>
    <w:p w14:paraId="18EC9611" w14:textId="77777777" w:rsidR="005113C6" w:rsidRPr="002236DE" w:rsidRDefault="005113C6" w:rsidP="005113C6">
      <w:pPr>
        <w:rPr>
          <w:rFonts w:cs="Arial"/>
          <w:sz w:val="16"/>
          <w:szCs w:val="16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2304"/>
        <w:gridCol w:w="864"/>
        <w:gridCol w:w="3168"/>
        <w:gridCol w:w="4032"/>
      </w:tblGrid>
      <w:tr w:rsidR="00BD277F" w:rsidRPr="002236DE" w14:paraId="59AEDFA8" w14:textId="77777777" w:rsidTr="00F35A22">
        <w:trPr>
          <w:cantSplit/>
          <w:trHeight w:val="288"/>
          <w:tblHeader/>
        </w:trPr>
        <w:tc>
          <w:tcPr>
            <w:tcW w:w="14688" w:type="dxa"/>
            <w:gridSpan w:val="7"/>
            <w:shd w:val="clear" w:color="auto" w:fill="DBE5F1"/>
            <w:vAlign w:val="center"/>
          </w:tcPr>
          <w:p w14:paraId="4745BEA0" w14:textId="77777777" w:rsidR="00CD7819" w:rsidRPr="002236DE" w:rsidRDefault="0015127F" w:rsidP="005113C6">
            <w:pPr>
              <w:pStyle w:val="ListParagraph"/>
              <w:ind w:left="0"/>
              <w:jc w:val="center"/>
              <w:rPr>
                <w:rFonts w:ascii="Comic Sans MS" w:hAnsi="Comic Sans MS" w:cs="Arial"/>
                <w:b/>
              </w:rPr>
            </w:pPr>
            <w:r w:rsidRPr="002236DE">
              <w:rPr>
                <w:rFonts w:ascii="Comic Sans MS" w:hAnsi="Comic Sans MS" w:cs="Arial"/>
                <w:b/>
              </w:rPr>
              <w:t>RECORDS</w:t>
            </w:r>
            <w:r w:rsidR="0057625E" w:rsidRPr="002236DE">
              <w:rPr>
                <w:rFonts w:ascii="Comic Sans MS" w:hAnsi="Comic Sans MS" w:cs="Arial"/>
                <w:b/>
              </w:rPr>
              <w:t xml:space="preserve"> &amp; RESOURCES</w:t>
            </w:r>
          </w:p>
        </w:tc>
      </w:tr>
      <w:tr w:rsidR="00BD277F" w:rsidRPr="002236DE" w14:paraId="485D7966" w14:textId="77777777" w:rsidTr="00F35A22">
        <w:trPr>
          <w:cantSplit/>
          <w:tblHeader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24C72093" w14:textId="77777777" w:rsidR="005113C6" w:rsidRPr="002236DE" w:rsidRDefault="005113C6" w:rsidP="004E074F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 xml:space="preserve">Date </w:t>
            </w:r>
            <w:r w:rsidR="004E074F" w:rsidRPr="002236DE">
              <w:rPr>
                <w:rFonts w:cs="Arial"/>
                <w:spacing w:val="8"/>
                <w:sz w:val="18"/>
                <w:szCs w:val="18"/>
              </w:rPr>
              <w:t>Due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06397A80" w14:textId="77777777" w:rsidR="005113C6" w:rsidRPr="002236DE" w:rsidRDefault="005113C6" w:rsidP="005113C6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Date Discussed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661D44D5" w14:textId="77777777" w:rsidR="005113C6" w:rsidRPr="002236DE" w:rsidRDefault="004E074F" w:rsidP="005113C6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Date Provided</w:t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0BE69266" w14:textId="77777777" w:rsidR="005113C6" w:rsidRPr="002236DE" w:rsidRDefault="005113C6" w:rsidP="005113C6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Staff Name</w:t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278AFF90" w14:textId="77777777" w:rsidR="005113C6" w:rsidRPr="002236DE" w:rsidRDefault="005113C6" w:rsidP="005113C6">
            <w:pPr>
              <w:pStyle w:val="ListParagraph"/>
              <w:ind w:left="0"/>
              <w:jc w:val="center"/>
              <w:rPr>
                <w:rFonts w:cs="Arial"/>
                <w:spacing w:val="12"/>
                <w:sz w:val="14"/>
                <w:szCs w:val="14"/>
              </w:rPr>
            </w:pPr>
            <w:r w:rsidRPr="002236DE">
              <w:rPr>
                <w:rFonts w:cs="Arial"/>
                <w:spacing w:val="12"/>
                <w:sz w:val="14"/>
                <w:szCs w:val="14"/>
              </w:rPr>
              <w:t>Young Person</w:t>
            </w:r>
            <w:r w:rsidR="004B4FC9" w:rsidRPr="002236DE">
              <w:rPr>
                <w:rFonts w:cs="Arial"/>
                <w:spacing w:val="12"/>
                <w:sz w:val="14"/>
                <w:szCs w:val="14"/>
              </w:rPr>
              <w:t>’s</w:t>
            </w:r>
            <w:r w:rsidRPr="002236DE">
              <w:rPr>
                <w:rFonts w:cs="Arial"/>
                <w:spacing w:val="12"/>
                <w:sz w:val="14"/>
                <w:szCs w:val="14"/>
              </w:rPr>
              <w:t xml:space="preserve"> Initials</w:t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1A7B0D1C" w14:textId="77777777" w:rsidR="005113C6" w:rsidRPr="002236DE" w:rsidRDefault="005113C6" w:rsidP="005113C6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Records/Resources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DBE5F1"/>
            <w:vAlign w:val="center"/>
          </w:tcPr>
          <w:p w14:paraId="7DB29DD2" w14:textId="77777777" w:rsidR="005113C6" w:rsidRPr="002236DE" w:rsidRDefault="005113C6" w:rsidP="005113C6">
            <w:pPr>
              <w:pStyle w:val="ListParagraph"/>
              <w:ind w:left="0"/>
              <w:jc w:val="center"/>
              <w:rPr>
                <w:rFonts w:cs="Arial"/>
                <w:spacing w:val="8"/>
                <w:sz w:val="18"/>
                <w:szCs w:val="18"/>
              </w:rPr>
            </w:pPr>
            <w:r w:rsidRPr="002236DE">
              <w:rPr>
                <w:rFonts w:cs="Arial"/>
                <w:spacing w:val="8"/>
                <w:sz w:val="18"/>
                <w:szCs w:val="18"/>
              </w:rPr>
              <w:t>Comments</w:t>
            </w:r>
          </w:p>
        </w:tc>
      </w:tr>
      <w:tr w:rsidR="00BD277F" w:rsidRPr="002236DE" w14:paraId="20C83F6D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45071E7D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4" w:name="Text36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440" w:type="dxa"/>
            <w:shd w:val="clear" w:color="auto" w:fill="auto"/>
            <w:vAlign w:val="center"/>
          </w:tcPr>
          <w:p w14:paraId="3D29727C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" w:name="Text37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1440" w:type="dxa"/>
            <w:shd w:val="clear" w:color="auto" w:fill="auto"/>
            <w:vAlign w:val="center"/>
          </w:tcPr>
          <w:p w14:paraId="7A19C70D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6" w:name="Text38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2304" w:type="dxa"/>
            <w:shd w:val="clear" w:color="auto" w:fill="auto"/>
            <w:vAlign w:val="center"/>
          </w:tcPr>
          <w:p w14:paraId="49F62CEA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864" w:type="dxa"/>
            <w:shd w:val="clear" w:color="auto" w:fill="auto"/>
            <w:vAlign w:val="center"/>
          </w:tcPr>
          <w:p w14:paraId="0425FC2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3168" w:type="dxa"/>
            <w:shd w:val="clear" w:color="auto" w:fill="auto"/>
            <w:vAlign w:val="center"/>
          </w:tcPr>
          <w:p w14:paraId="40463FC7" w14:textId="77777777" w:rsidR="00CD7819" w:rsidRPr="002236DE" w:rsidRDefault="00A236EA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ACCESS Florida- Public Assistance Programs*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2097B33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9" w:name="Text41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9"/>
          </w:p>
        </w:tc>
      </w:tr>
      <w:tr w:rsidR="00BD277F" w:rsidRPr="002236DE" w14:paraId="0958F1D2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3D3601A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EA415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D90F4E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562CEA5E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427F97C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5C9ABBA6" w14:textId="77777777" w:rsidR="00CD7819" w:rsidRPr="002236DE" w:rsidRDefault="00A236EA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Bank Account*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71DB296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56C605F9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3441CA2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AF4EADF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0E3496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2A83A679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796305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77C8A040" w14:textId="77777777" w:rsidR="00CD7819" w:rsidRPr="002236DE" w:rsidRDefault="00A236EA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Behavioral Health*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6B8B35E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1279191B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05DFFFB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D61FCA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3265F1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621B000C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0DDAE8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137CD5D9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Birth Certificate</w:t>
            </w:r>
            <w:r w:rsidR="00CD7819" w:rsidRPr="002236DE">
              <w:rPr>
                <w:rFonts w:cs="Arial"/>
              </w:rPr>
              <w:t>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7249BC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214AC425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4AC4E54B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E9D48D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300045E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62B4870D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2ADF622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26C84C39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Disability of nonage court order*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D20E053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5DA7AE7F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4C5379CF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974E72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4D4545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70B3E4D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05F1380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1A7BF809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Driver</w:t>
            </w:r>
            <w:r w:rsidR="00166906" w:rsidRPr="002236DE">
              <w:rPr>
                <w:rFonts w:cs="Arial"/>
              </w:rPr>
              <w:t>’s</w:t>
            </w:r>
            <w:r w:rsidRPr="002236DE">
              <w:rPr>
                <w:rFonts w:cs="Arial"/>
              </w:rPr>
              <w:t>/Learner</w:t>
            </w:r>
            <w:r w:rsidR="00166906" w:rsidRPr="002236DE">
              <w:rPr>
                <w:rFonts w:cs="Arial"/>
              </w:rPr>
              <w:t>’s</w:t>
            </w:r>
            <w:r w:rsidRPr="002236DE">
              <w:rPr>
                <w:rFonts w:cs="Arial"/>
              </w:rPr>
              <w:t xml:space="preserve"> License*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20E71F47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70E0AF82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04DE37D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C104C8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854BDB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65FE29A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629103B2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7047B28E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Education*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999EB33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6CAC1D60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76B9FFF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89D9CBE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193022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6FC6B044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465049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226DA6EA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Financial Literacy Curriculum by DFS*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3A9303A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02924E5E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21EFD2D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877D8AD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8C0072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79DFB770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68D342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4216AEBC" w14:textId="77777777" w:rsidR="00CD7819" w:rsidRPr="002236DE" w:rsidRDefault="0039646E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Florida Real</w:t>
            </w:r>
            <w:r w:rsidR="004F62B8" w:rsidRPr="002236DE">
              <w:rPr>
                <w:rFonts w:cs="Arial"/>
              </w:rPr>
              <w:t xml:space="preserve"> ID* (Driver</w:t>
            </w:r>
            <w:r w:rsidR="00166906" w:rsidRPr="002236DE">
              <w:rPr>
                <w:rFonts w:cs="Arial"/>
              </w:rPr>
              <w:t>’s</w:t>
            </w:r>
            <w:r w:rsidR="004F62B8" w:rsidRPr="002236DE">
              <w:rPr>
                <w:rFonts w:cs="Arial"/>
              </w:rPr>
              <w:t>/Learner</w:t>
            </w:r>
            <w:r w:rsidR="00166906" w:rsidRPr="002236DE">
              <w:rPr>
                <w:rFonts w:cs="Arial"/>
              </w:rPr>
              <w:t>’s</w:t>
            </w:r>
            <w:r w:rsidR="004F62B8" w:rsidRPr="002236DE">
              <w:rPr>
                <w:rFonts w:cs="Arial"/>
              </w:rPr>
              <w:t xml:space="preserve"> License ID applies)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7B3A31B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0D5D5CE3" w14:textId="77777777" w:rsidTr="005113C6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41D51CA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7B813F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E30CE0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3071C9EA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185BD600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162D7620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Health Care Surrogate Designation or Power of Attorney*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9195EF9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2CDD3242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C12F8E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4A322C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73CF2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DEC6BD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7B03A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47B99D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Independent Living Programs*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A8B2B9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499B0615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DDD9A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F3C70B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7AFA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9D45C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4A69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97A82D" w14:textId="77777777" w:rsidR="00CD7819" w:rsidRPr="002236DE" w:rsidRDefault="00CD7819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Letter providing dates that the child is under jurisdiction of the court*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1B9E7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0B08AD2F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453F1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1A7E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E20C6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27E98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BF6962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3A981C" w14:textId="77777777" w:rsidR="00CD7819" w:rsidRPr="002236DE" w:rsidRDefault="00CD7819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 xml:space="preserve">Letter stating that the child </w:t>
            </w:r>
            <w:proofErr w:type="gramStart"/>
            <w:r w:rsidRPr="002236DE">
              <w:rPr>
                <w:rFonts w:cs="Arial"/>
              </w:rPr>
              <w:t xml:space="preserve">is in </w:t>
            </w:r>
            <w:r w:rsidRPr="002236DE">
              <w:rPr>
                <w:rFonts w:cs="Arial"/>
                <w:spacing w:val="-4"/>
              </w:rPr>
              <w:t>compliance with</w:t>
            </w:r>
            <w:proofErr w:type="gramEnd"/>
            <w:r w:rsidRPr="002236DE">
              <w:rPr>
                <w:rFonts w:cs="Arial"/>
                <w:spacing w:val="-4"/>
              </w:rPr>
              <w:t xml:space="preserve"> the financial aid</w:t>
            </w:r>
            <w:r w:rsidRPr="002236DE">
              <w:rPr>
                <w:rFonts w:cs="Arial"/>
              </w:rPr>
              <w:t xml:space="preserve"> documentation requirements*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EA5D44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6C20ACAD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E88F6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17BFF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8E8D80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D73342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D6279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9CA08" w14:textId="77777777" w:rsidR="00CD7819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Master Trust Account* (if applicable)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8909D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438E3CEE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8D5A4A" w14:textId="77777777" w:rsidR="004360B4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lastRenderedPageBreak/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CDA306" w14:textId="77777777" w:rsidR="004360B4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F3E45D" w14:textId="77777777" w:rsidR="004360B4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8C8CB2" w14:textId="77777777" w:rsidR="004360B4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E3206" w14:textId="77777777" w:rsidR="004360B4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1F435" w14:textId="77777777" w:rsidR="004360B4" w:rsidRPr="002236DE" w:rsidRDefault="004F62B8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M</w:t>
            </w:r>
            <w:r w:rsidR="00931A06" w:rsidRPr="002236DE">
              <w:rPr>
                <w:rFonts w:cs="Arial"/>
              </w:rPr>
              <w:t>edical/</w:t>
            </w:r>
            <w:r w:rsidRPr="002236DE">
              <w:rPr>
                <w:rFonts w:cs="Arial"/>
              </w:rPr>
              <w:t>Dental</w:t>
            </w:r>
            <w:r w:rsidR="00931A06" w:rsidRPr="002236DE">
              <w:rPr>
                <w:rFonts w:cs="Arial"/>
              </w:rPr>
              <w:t>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9281E6" w14:textId="77777777" w:rsidR="004360B4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25839ACB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4514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6EC9F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46D2E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607BD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33D3DC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537A43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Medicaid Card*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61FED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4B4BDFF1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6337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812E4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D92FA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064661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C6C4DD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B3305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Process for accessing case file*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10D66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1B7EC087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DAEAE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719AC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B5A0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C96594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4AD0F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3F19F3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Social Security Card*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D35C09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38CD1F12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ACCD2A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7A11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BF19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6FAF22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9E6246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2CF6BE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Budget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028C4C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33D27A6F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2DB8E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B34B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C1E5D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9B13AB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4E4131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7C5DF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CareerSource Florida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DEEA61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44185A0D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FBD1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F5906A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21EC8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3A445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D194BA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7D1D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Credit Check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38E56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1F49BDA5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437245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83C132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97660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3192E6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DD6D87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BFA411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Criminal Record Expunction</w:t>
            </w:r>
            <w:r w:rsidR="00A23417" w:rsidRPr="002236DE">
              <w:rPr>
                <w:rFonts w:cs="Arial"/>
              </w:rPr>
              <w:t xml:space="preserve"> 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05F9B7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523896BA" w14:textId="77777777" w:rsidTr="005113C6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FD267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8FCDF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C9AA7D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E4F14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4CB204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56380B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Disability</w:t>
            </w:r>
            <w:r w:rsidR="00A23417" w:rsidRPr="002236DE">
              <w:rPr>
                <w:rFonts w:cs="Arial"/>
              </w:rPr>
              <w:t xml:space="preserve"> 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0C9C1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BD277F" w:rsidRPr="002236DE" w14:paraId="54E69ECA" w14:textId="77777777" w:rsidTr="00744995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5FFB3E73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97BCA9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2D750B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46EFCBB6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866DF1A" w14:textId="77777777" w:rsidR="00CD7819" w:rsidRPr="002236DE" w:rsidRDefault="00266DE1" w:rsidP="005113C6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1D89EE6B" w14:textId="77777777" w:rsidR="00CD7819" w:rsidRPr="002236DE" w:rsidRDefault="00931A06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Free Application for Federal Student Aid (FAFSA)</w:t>
            </w:r>
            <w:r w:rsidR="00A23417" w:rsidRPr="002236DE">
              <w:rPr>
                <w:rFonts w:cs="Arial"/>
              </w:rPr>
              <w:t xml:space="preserve"> 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F8C5005" w14:textId="77777777" w:rsidR="00CD7819" w:rsidRPr="002236DE" w:rsidRDefault="00266DE1" w:rsidP="005113C6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790B0E64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2E669675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A6CFA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A785E7C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46CD6C59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1C2801A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2DB94342" w14:textId="77777777" w:rsidR="00744995" w:rsidRPr="002236DE" w:rsidRDefault="00066361" w:rsidP="00066361">
            <w:pPr>
              <w:pStyle w:val="ListParagraph"/>
              <w:ind w:left="0"/>
              <w:rPr>
                <w:rFonts w:cs="Arial"/>
              </w:rPr>
            </w:pPr>
            <w:r w:rsidRPr="002236DE">
              <w:rPr>
                <w:rFonts w:cs="Arial"/>
              </w:rPr>
              <w:t xml:space="preserve"> </w:t>
            </w:r>
            <w:r w:rsidR="001C2EF7" w:rsidRPr="002236DE">
              <w:rPr>
                <w:rFonts w:cs="Arial"/>
              </w:rPr>
              <w:t>Citizenship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3755FE57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4FBEB842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38341AC6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F3EEE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621E180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1CD4B874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7B50286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662E93FD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Juvenile Justice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23F02B6D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3CBF64B4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62AF96A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532E32E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4207C6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5C30E2E9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A7DF662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2D620377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Keys to Independence Program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242BBB5B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5F97837B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158734A5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EFB5CF4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C29F3A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40742C0C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3CAA9EB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50E562E1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Life Skills Assessment(s)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B0F28A9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22465567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529BE657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E07D95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C3E9F22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696BCBAB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677143AC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7F3E148B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Photographs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0BA70A64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0DB9602F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7F47174C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555B85E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48ECE6F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15923B76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5FFEE1E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665EBCFA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Pregnant and/or Parenting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5B84B8FB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687216E7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1BABAD3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421BF8C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DBE3527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4509E419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7805F2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02CE8335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t>Scholarships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78C324A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75A4CF24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7BE57A79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D987D0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E004B6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7C58B508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225EA37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339738FE" w14:textId="77777777" w:rsidR="00744995" w:rsidRPr="002236DE" w:rsidRDefault="00744995" w:rsidP="00EB52AB">
            <w:pPr>
              <w:pStyle w:val="ListParagraph"/>
              <w:ind w:left="72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>Social Security Administration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4B72293C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14BD3AF0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4EAB8AF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5FE2AE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2C184B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750E1ACD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9272A00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2E8321D6" w14:textId="77777777" w:rsidR="00744995" w:rsidRPr="002236DE" w:rsidRDefault="00744995" w:rsidP="00EB52AB">
            <w:pPr>
              <w:pStyle w:val="ListParagraph"/>
              <w:ind w:left="72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>Supportive Adult Contacts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77B5CE6E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31AD981A" w14:textId="77777777" w:rsidTr="00EB52AB">
        <w:trPr>
          <w:cantSplit/>
          <w:trHeight w:val="504"/>
        </w:trPr>
        <w:tc>
          <w:tcPr>
            <w:tcW w:w="1440" w:type="dxa"/>
            <w:shd w:val="clear" w:color="auto" w:fill="auto"/>
            <w:vAlign w:val="center"/>
          </w:tcPr>
          <w:p w14:paraId="3A8ACF19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lastRenderedPageBreak/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37B79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68BF174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01BACCE1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652902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shd w:val="clear" w:color="auto" w:fill="auto"/>
            <w:vAlign w:val="center"/>
          </w:tcPr>
          <w:p w14:paraId="58702B44" w14:textId="77777777" w:rsidR="00744995" w:rsidRPr="002236DE" w:rsidRDefault="00744995" w:rsidP="00EB52AB">
            <w:pPr>
              <w:pStyle w:val="ListParagraph"/>
              <w:ind w:left="72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>Tuition and Fee Exemption</w:t>
            </w:r>
          </w:p>
        </w:tc>
        <w:tc>
          <w:tcPr>
            <w:tcW w:w="4032" w:type="dxa"/>
            <w:shd w:val="clear" w:color="auto" w:fill="auto"/>
            <w:vAlign w:val="center"/>
          </w:tcPr>
          <w:p w14:paraId="6238A20C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31719D60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B0ECF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ECF09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98548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DADC1F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B573F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8ED864" w14:textId="77777777" w:rsidR="00744995" w:rsidRPr="002236DE" w:rsidRDefault="00744995" w:rsidP="00EB52AB">
            <w:pPr>
              <w:pStyle w:val="ListParagraph"/>
              <w:ind w:left="72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>Voter Registration</w:t>
            </w:r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103943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4F717203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AF442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D5F1DE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CB4EE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A5DBCA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D993F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1CB696" w14:textId="77777777" w:rsidR="00744995" w:rsidRPr="002236DE" w:rsidRDefault="00744995" w:rsidP="00EB52AB">
            <w:pPr>
              <w:pStyle w:val="ListParagraph"/>
              <w:ind w:left="360" w:hanging="288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 xml:space="preserve">Other: </w:t>
            </w:r>
            <w:r w:rsidRPr="002236DE">
              <w:rPr>
                <w:rFonts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59B3E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4587A1B4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2FCAC9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8357DD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CE80C4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2EC3FA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2159CA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7E598B" w14:textId="77777777" w:rsidR="00744995" w:rsidRPr="002236DE" w:rsidRDefault="00744995" w:rsidP="00EB52AB">
            <w:pPr>
              <w:pStyle w:val="ListParagraph"/>
              <w:ind w:left="360" w:hanging="288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 xml:space="preserve">Other: </w:t>
            </w:r>
            <w:r w:rsidRPr="002236D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3E2E6C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66635987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534044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D574A7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8FF9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A10970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F3C429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934C2" w14:textId="77777777" w:rsidR="00744995" w:rsidRPr="002236DE" w:rsidRDefault="00744995" w:rsidP="00EB52AB">
            <w:pPr>
              <w:pStyle w:val="ListParagraph"/>
              <w:ind w:left="360" w:hanging="288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 xml:space="preserve">Other: </w:t>
            </w:r>
            <w:r w:rsidRPr="002236DE">
              <w:rPr>
                <w:rFonts w:cs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2" w:name="Text45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9C47B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56CBF130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6E8EC0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671526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A30B86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E00C7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097C0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7A8932" w14:textId="77777777" w:rsidR="00744995" w:rsidRPr="002236DE" w:rsidRDefault="00744995" w:rsidP="00EB52AB">
            <w:pPr>
              <w:pStyle w:val="ListParagraph"/>
              <w:ind w:left="360" w:hanging="288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 xml:space="preserve">Other:  </w:t>
            </w:r>
            <w:r w:rsidRPr="002236DE">
              <w:rPr>
                <w:rFonts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3" w:name="Text46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13"/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EE4B4F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  <w:tr w:rsidR="00744995" w:rsidRPr="002236DE" w14:paraId="38A04881" w14:textId="77777777" w:rsidTr="00EB52AB">
        <w:trPr>
          <w:cantSplit/>
          <w:trHeight w:val="50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08FF5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F9BD1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999DC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45E6A1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8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AD8F73" w14:textId="77777777" w:rsidR="00744995" w:rsidRPr="002236DE" w:rsidRDefault="00744995" w:rsidP="00EB52AB">
            <w:pPr>
              <w:pStyle w:val="ListParagraph"/>
              <w:ind w:left="0"/>
              <w:jc w:val="center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  <w:tc>
          <w:tcPr>
            <w:tcW w:w="31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64E3E7" w14:textId="77777777" w:rsidR="00744995" w:rsidRPr="002236DE" w:rsidRDefault="00744995" w:rsidP="00EB52AB">
            <w:pPr>
              <w:pStyle w:val="ListParagraph"/>
              <w:ind w:left="360" w:hanging="288"/>
              <w:contextualSpacing w:val="0"/>
              <w:rPr>
                <w:rFonts w:cs="Arial"/>
              </w:rPr>
            </w:pPr>
            <w:r w:rsidRPr="002236DE">
              <w:rPr>
                <w:rFonts w:cs="Arial"/>
              </w:rPr>
              <w:t xml:space="preserve">Other:  </w:t>
            </w:r>
            <w:r w:rsidRPr="002236DE">
              <w:rPr>
                <w:rFonts w:cs="Arial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4" w:name="Text47"/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  <w:bookmarkEnd w:id="14"/>
          </w:p>
        </w:tc>
        <w:tc>
          <w:tcPr>
            <w:tcW w:w="40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87E671" w14:textId="77777777" w:rsidR="00744995" w:rsidRPr="002236DE" w:rsidRDefault="00744995" w:rsidP="00EB52AB">
            <w:pPr>
              <w:pStyle w:val="ListParagraph"/>
              <w:ind w:left="72"/>
              <w:rPr>
                <w:rFonts w:cs="Arial"/>
              </w:rPr>
            </w:pPr>
            <w:r w:rsidRPr="002236DE">
              <w:rPr>
                <w:rFonts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2236DE">
              <w:rPr>
                <w:rFonts w:cs="Arial"/>
              </w:rPr>
              <w:instrText xml:space="preserve"> FORMTEXT </w:instrText>
            </w:r>
            <w:r w:rsidRPr="002236DE">
              <w:rPr>
                <w:rFonts w:cs="Arial"/>
              </w:rPr>
            </w:r>
            <w:r w:rsidRPr="002236DE">
              <w:rPr>
                <w:rFonts w:cs="Arial"/>
              </w:rPr>
              <w:fldChar w:fldCharType="separate"/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  <w:noProof/>
              </w:rPr>
              <w:t> </w:t>
            </w:r>
            <w:r w:rsidRPr="002236DE">
              <w:rPr>
                <w:rFonts w:cs="Arial"/>
              </w:rPr>
              <w:fldChar w:fldCharType="end"/>
            </w:r>
          </w:p>
        </w:tc>
      </w:tr>
    </w:tbl>
    <w:p w14:paraId="780A5354" w14:textId="77777777" w:rsidR="00404CCA" w:rsidRPr="002236DE" w:rsidRDefault="00404CCA" w:rsidP="00404CCA"/>
    <w:p w14:paraId="3F2BAEE2" w14:textId="77777777" w:rsidR="005F2F8B" w:rsidRPr="002236DE" w:rsidRDefault="005F2F8B" w:rsidP="00203EDD">
      <w:pPr>
        <w:ind w:left="101" w:hanging="101"/>
        <w:rPr>
          <w:rFonts w:ascii="Times New Roman" w:hAnsi="Times New Roman"/>
          <w:b/>
          <w:sz w:val="24"/>
          <w:szCs w:val="24"/>
        </w:rPr>
      </w:pPr>
      <w:r w:rsidRPr="002236DE">
        <w:rPr>
          <w:rFonts w:ascii="Comic Sans MS" w:hAnsi="Comic Sans MS" w:cs="Arial"/>
          <w:b/>
          <w:sz w:val="24"/>
          <w:szCs w:val="24"/>
        </w:rPr>
        <w:t>*</w:t>
      </w:r>
      <w:r w:rsidR="007D2538" w:rsidRPr="002236DE">
        <w:rPr>
          <w:rFonts w:ascii="Comic Sans MS" w:hAnsi="Comic Sans MS" w:cs="Arial"/>
          <w:sz w:val="24"/>
          <w:szCs w:val="24"/>
        </w:rPr>
        <w:t xml:space="preserve">I attest that </w:t>
      </w:r>
      <w:r w:rsidR="00203D95" w:rsidRPr="002236DE">
        <w:rPr>
          <w:rFonts w:ascii="Comic Sans MS" w:hAnsi="Comic Sans MS" w:cs="Arial"/>
          <w:sz w:val="24"/>
          <w:szCs w:val="24"/>
        </w:rPr>
        <w:t xml:space="preserve">all the required </w:t>
      </w:r>
      <w:r w:rsidR="007D2538" w:rsidRPr="002236DE">
        <w:rPr>
          <w:rFonts w:ascii="Comic Sans MS" w:hAnsi="Comic Sans MS" w:cs="Arial"/>
          <w:sz w:val="24"/>
          <w:szCs w:val="24"/>
        </w:rPr>
        <w:t xml:space="preserve">and relevant </w:t>
      </w:r>
      <w:r w:rsidR="00203D95" w:rsidRPr="002236DE">
        <w:rPr>
          <w:rFonts w:ascii="Comic Sans MS" w:hAnsi="Comic Sans MS" w:cs="Arial"/>
          <w:sz w:val="24"/>
          <w:szCs w:val="24"/>
        </w:rPr>
        <w:t xml:space="preserve">information as referenced in section </w:t>
      </w:r>
      <w:r w:rsidR="00CD7819" w:rsidRPr="002236DE">
        <w:rPr>
          <w:rFonts w:ascii="Comic Sans MS" w:hAnsi="Comic Sans MS" w:cs="Arial"/>
          <w:sz w:val="24"/>
          <w:szCs w:val="24"/>
        </w:rPr>
        <w:t xml:space="preserve">39.701(3), </w:t>
      </w:r>
      <w:r w:rsidRPr="002236DE">
        <w:rPr>
          <w:rFonts w:ascii="Comic Sans MS" w:hAnsi="Comic Sans MS" w:cs="Arial"/>
          <w:sz w:val="24"/>
          <w:szCs w:val="24"/>
        </w:rPr>
        <w:t>Florida Statute</w:t>
      </w:r>
      <w:r w:rsidR="00CD7819" w:rsidRPr="002236DE">
        <w:rPr>
          <w:rFonts w:ascii="Comic Sans MS" w:hAnsi="Comic Sans MS" w:cs="Arial"/>
          <w:sz w:val="24"/>
          <w:szCs w:val="24"/>
        </w:rPr>
        <w:t>s</w:t>
      </w:r>
      <w:r w:rsidR="007D2538" w:rsidRPr="002236DE">
        <w:rPr>
          <w:rFonts w:ascii="Comic Sans MS" w:hAnsi="Comic Sans MS" w:cs="Arial"/>
          <w:b/>
          <w:sz w:val="20"/>
          <w:szCs w:val="20"/>
        </w:rPr>
        <w:t xml:space="preserve">, </w:t>
      </w:r>
      <w:r w:rsidR="007D2538" w:rsidRPr="002236DE">
        <w:rPr>
          <w:rFonts w:ascii="Comic Sans MS" w:hAnsi="Comic Sans MS" w:cs="Arial"/>
          <w:sz w:val="24"/>
          <w:szCs w:val="24"/>
        </w:rPr>
        <w:t>was provided and/or discussed with the young person.</w:t>
      </w:r>
    </w:p>
    <w:p w14:paraId="09E0E733" w14:textId="77777777" w:rsidR="00AA047A" w:rsidRPr="002236DE" w:rsidRDefault="00AA047A" w:rsidP="000B7E99">
      <w:pPr>
        <w:rPr>
          <w:rFonts w:cs="Arial"/>
        </w:rPr>
      </w:pPr>
    </w:p>
    <w:p w14:paraId="141253DD" w14:textId="77777777" w:rsidR="00AA047A" w:rsidRPr="002236DE" w:rsidRDefault="00AA047A" w:rsidP="000B7E99">
      <w:pPr>
        <w:rPr>
          <w:rFonts w:cs="Arial"/>
        </w:rPr>
      </w:pPr>
    </w:p>
    <w:tbl>
      <w:tblPr>
        <w:tblW w:w="99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5760"/>
        <w:gridCol w:w="576"/>
        <w:gridCol w:w="2160"/>
      </w:tblGrid>
      <w:tr w:rsidR="000A1600" w:rsidRPr="002236DE" w14:paraId="49079DE2" w14:textId="77777777" w:rsidTr="00B2450C">
        <w:trPr>
          <w:cantSplit/>
        </w:trPr>
        <w:tc>
          <w:tcPr>
            <w:tcW w:w="1440" w:type="dxa"/>
          </w:tcPr>
          <w:p w14:paraId="1E2811F0" w14:textId="77777777" w:rsidR="000A1600" w:rsidRPr="002236DE" w:rsidRDefault="000A1600" w:rsidP="00663ADA">
            <w:pPr>
              <w:ind w:left="43"/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44F710" w14:textId="77777777" w:rsidR="000A1600" w:rsidRPr="002236DE" w:rsidRDefault="00266DE1" w:rsidP="00663ADA">
            <w:pPr>
              <w:ind w:left="43"/>
            </w:pPr>
            <w:r w:rsidRPr="002236DE"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5" w:name="Text42"/>
            <w:r w:rsidRPr="002236DE">
              <w:instrText xml:space="preserve"> FORMTEXT </w:instrText>
            </w:r>
            <w:r w:rsidRPr="002236DE">
              <w:fldChar w:fldCharType="separate"/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fldChar w:fldCharType="end"/>
            </w:r>
            <w:bookmarkEnd w:id="15"/>
          </w:p>
        </w:tc>
        <w:tc>
          <w:tcPr>
            <w:tcW w:w="576" w:type="dxa"/>
            <w:shd w:val="clear" w:color="auto" w:fill="auto"/>
            <w:vAlign w:val="bottom"/>
          </w:tcPr>
          <w:p w14:paraId="2AC6D03E" w14:textId="77777777" w:rsidR="000A1600" w:rsidRPr="002236DE" w:rsidRDefault="000A1600" w:rsidP="00663ADA">
            <w:pPr>
              <w:jc w:val="center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2FB38B" w14:textId="77777777" w:rsidR="000A1600" w:rsidRPr="002236DE" w:rsidRDefault="000A1600" w:rsidP="00663ADA">
            <w:pPr>
              <w:ind w:left="43"/>
              <w:jc w:val="center"/>
            </w:pPr>
            <w:r w:rsidRPr="002236DE"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6" w:name="Text35"/>
            <w:r w:rsidRPr="002236DE">
              <w:instrText xml:space="preserve"> FORMTEXT </w:instrText>
            </w:r>
            <w:r w:rsidRPr="002236DE">
              <w:fldChar w:fldCharType="separate"/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rPr>
                <w:noProof/>
              </w:rPr>
              <w:t> </w:t>
            </w:r>
            <w:r w:rsidRPr="002236DE">
              <w:fldChar w:fldCharType="end"/>
            </w:r>
            <w:bookmarkEnd w:id="16"/>
          </w:p>
        </w:tc>
      </w:tr>
      <w:tr w:rsidR="000A1600" w:rsidRPr="002236DE" w14:paraId="341646E9" w14:textId="77777777" w:rsidTr="00B2450C">
        <w:trPr>
          <w:cantSplit/>
          <w:trHeight w:val="80"/>
        </w:trPr>
        <w:tc>
          <w:tcPr>
            <w:tcW w:w="1440" w:type="dxa"/>
          </w:tcPr>
          <w:p w14:paraId="4440BE65" w14:textId="77777777" w:rsidR="000A1600" w:rsidRPr="002236DE" w:rsidRDefault="000A1600" w:rsidP="00663ADA">
            <w:pPr>
              <w:ind w:left="43"/>
              <w:rPr>
                <w:spacing w:val="6"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single" w:sz="4" w:space="0" w:color="auto"/>
            </w:tcBorders>
            <w:shd w:val="clear" w:color="auto" w:fill="auto"/>
          </w:tcPr>
          <w:p w14:paraId="02D4F3A0" w14:textId="77777777" w:rsidR="000A1600" w:rsidRPr="002236DE" w:rsidRDefault="000A1600" w:rsidP="00663ADA">
            <w:pPr>
              <w:ind w:left="43"/>
              <w:rPr>
                <w:spacing w:val="6"/>
                <w:sz w:val="18"/>
                <w:szCs w:val="18"/>
              </w:rPr>
            </w:pPr>
            <w:r w:rsidRPr="002236DE">
              <w:rPr>
                <w:spacing w:val="6"/>
                <w:sz w:val="18"/>
                <w:szCs w:val="18"/>
              </w:rPr>
              <w:t>Child Welfare Professional</w:t>
            </w:r>
          </w:p>
        </w:tc>
        <w:tc>
          <w:tcPr>
            <w:tcW w:w="576" w:type="dxa"/>
            <w:shd w:val="clear" w:color="auto" w:fill="auto"/>
          </w:tcPr>
          <w:p w14:paraId="3E92E6D0" w14:textId="77777777" w:rsidR="000A1600" w:rsidRPr="002236DE" w:rsidRDefault="000A1600" w:rsidP="00663ADA">
            <w:pPr>
              <w:rPr>
                <w:spacing w:val="6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14:paraId="24ADA16B" w14:textId="77777777" w:rsidR="000A1600" w:rsidRPr="002236DE" w:rsidRDefault="000A1600" w:rsidP="00663ADA">
            <w:pPr>
              <w:ind w:left="43"/>
              <w:jc w:val="center"/>
              <w:rPr>
                <w:spacing w:val="6"/>
                <w:sz w:val="18"/>
                <w:szCs w:val="18"/>
              </w:rPr>
            </w:pPr>
            <w:r w:rsidRPr="002236DE">
              <w:rPr>
                <w:spacing w:val="6"/>
                <w:sz w:val="18"/>
                <w:szCs w:val="18"/>
              </w:rPr>
              <w:t>Date</w:t>
            </w:r>
          </w:p>
        </w:tc>
      </w:tr>
    </w:tbl>
    <w:p w14:paraId="55AB2598" w14:textId="77777777" w:rsidR="001639C4" w:rsidRPr="002236DE" w:rsidRDefault="001639C4" w:rsidP="000B7E99">
      <w:pPr>
        <w:rPr>
          <w:rFonts w:cs="Arial"/>
          <w:sz w:val="12"/>
          <w:szCs w:val="12"/>
        </w:rPr>
      </w:pPr>
    </w:p>
    <w:sectPr w:rsidR="001639C4" w:rsidRPr="002236DE" w:rsidSect="00A234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432" w:right="576" w:bottom="432" w:left="576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D7BA8" w14:textId="77777777" w:rsidR="00D3320C" w:rsidRDefault="00D3320C" w:rsidP="00BB597B">
      <w:r>
        <w:separator/>
      </w:r>
    </w:p>
  </w:endnote>
  <w:endnote w:type="continuationSeparator" w:id="0">
    <w:p w14:paraId="774C0F75" w14:textId="77777777" w:rsidR="00D3320C" w:rsidRDefault="00D3320C" w:rsidP="00BB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8AFEF" w14:textId="77777777" w:rsidR="001A2319" w:rsidRDefault="001A23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AB50B" w14:textId="77777777" w:rsidR="00243457" w:rsidRPr="00243457" w:rsidRDefault="00744995" w:rsidP="00243457">
    <w:pPr>
      <w:pStyle w:val="Footer"/>
      <w:tabs>
        <w:tab w:val="clear" w:pos="4680"/>
        <w:tab w:val="clear" w:pos="9360"/>
        <w:tab w:val="right" w:pos="14256"/>
      </w:tabs>
      <w:rPr>
        <w:rFonts w:cs="Arial"/>
        <w:spacing w:val="8"/>
        <w:sz w:val="14"/>
        <w:szCs w:val="14"/>
      </w:rPr>
    </w:pPr>
    <w:r w:rsidRPr="002236DE">
      <w:rPr>
        <w:rFonts w:cs="Arial"/>
        <w:spacing w:val="8"/>
        <w:sz w:val="14"/>
        <w:szCs w:val="14"/>
      </w:rPr>
      <w:t>CF-FSP 5426,</w:t>
    </w:r>
    <w:r w:rsidR="00066361" w:rsidRPr="002236DE">
      <w:rPr>
        <w:rFonts w:cs="Arial"/>
        <w:spacing w:val="8"/>
        <w:sz w:val="14"/>
        <w:szCs w:val="14"/>
      </w:rPr>
      <w:t xml:space="preserve"> (August 2025) [Rule 65C-28.009, F.A.C.]</w:t>
    </w:r>
    <w:r w:rsidR="00243457" w:rsidRPr="00243457">
      <w:rPr>
        <w:rFonts w:cs="Arial"/>
        <w:spacing w:val="8"/>
        <w:sz w:val="14"/>
        <w:szCs w:val="14"/>
      </w:rPr>
      <w:tab/>
      <w:t xml:space="preserve">Page </w:t>
    </w:r>
    <w:r w:rsidR="00243457" w:rsidRPr="00243457">
      <w:rPr>
        <w:rFonts w:cs="Arial"/>
        <w:bCs/>
        <w:spacing w:val="8"/>
        <w:sz w:val="14"/>
        <w:szCs w:val="14"/>
      </w:rPr>
      <w:fldChar w:fldCharType="begin"/>
    </w:r>
    <w:r w:rsidR="00243457" w:rsidRPr="00243457">
      <w:rPr>
        <w:rFonts w:cs="Arial"/>
        <w:bCs/>
        <w:spacing w:val="8"/>
        <w:sz w:val="14"/>
        <w:szCs w:val="14"/>
      </w:rPr>
      <w:instrText xml:space="preserve"> PAGE </w:instrText>
    </w:r>
    <w:r w:rsidR="00243457" w:rsidRPr="00243457">
      <w:rPr>
        <w:rFonts w:cs="Arial"/>
        <w:bCs/>
        <w:spacing w:val="8"/>
        <w:sz w:val="14"/>
        <w:szCs w:val="14"/>
      </w:rPr>
      <w:fldChar w:fldCharType="separate"/>
    </w:r>
    <w:r w:rsidR="00166906">
      <w:rPr>
        <w:rFonts w:cs="Arial"/>
        <w:bCs/>
        <w:noProof/>
        <w:spacing w:val="8"/>
        <w:sz w:val="14"/>
        <w:szCs w:val="14"/>
      </w:rPr>
      <w:t>2</w:t>
    </w:r>
    <w:r w:rsidR="00243457" w:rsidRPr="00243457">
      <w:rPr>
        <w:rFonts w:cs="Arial"/>
        <w:bCs/>
        <w:spacing w:val="8"/>
        <w:sz w:val="14"/>
        <w:szCs w:val="14"/>
      </w:rPr>
      <w:fldChar w:fldCharType="end"/>
    </w:r>
    <w:r w:rsidR="00243457" w:rsidRPr="00243457">
      <w:rPr>
        <w:rFonts w:cs="Arial"/>
        <w:spacing w:val="8"/>
        <w:sz w:val="14"/>
        <w:szCs w:val="14"/>
      </w:rPr>
      <w:t xml:space="preserve"> of </w:t>
    </w:r>
    <w:r w:rsidR="00243457" w:rsidRPr="00243457">
      <w:rPr>
        <w:rFonts w:cs="Arial"/>
        <w:bCs/>
        <w:spacing w:val="8"/>
        <w:sz w:val="14"/>
        <w:szCs w:val="14"/>
      </w:rPr>
      <w:fldChar w:fldCharType="begin"/>
    </w:r>
    <w:r w:rsidR="00243457" w:rsidRPr="00243457">
      <w:rPr>
        <w:rFonts w:cs="Arial"/>
        <w:bCs/>
        <w:spacing w:val="8"/>
        <w:sz w:val="14"/>
        <w:szCs w:val="14"/>
      </w:rPr>
      <w:instrText xml:space="preserve"> NUMPAGES  </w:instrText>
    </w:r>
    <w:r w:rsidR="00243457" w:rsidRPr="00243457">
      <w:rPr>
        <w:rFonts w:cs="Arial"/>
        <w:bCs/>
        <w:spacing w:val="8"/>
        <w:sz w:val="14"/>
        <w:szCs w:val="14"/>
      </w:rPr>
      <w:fldChar w:fldCharType="separate"/>
    </w:r>
    <w:r w:rsidR="00166906">
      <w:rPr>
        <w:rFonts w:cs="Arial"/>
        <w:bCs/>
        <w:noProof/>
        <w:spacing w:val="8"/>
        <w:sz w:val="14"/>
        <w:szCs w:val="14"/>
      </w:rPr>
      <w:t>3</w:t>
    </w:r>
    <w:r w:rsidR="00243457" w:rsidRPr="00243457">
      <w:rPr>
        <w:rFonts w:cs="Arial"/>
        <w:bCs/>
        <w:spacing w:val="8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36D21" w14:textId="77777777" w:rsidR="00243457" w:rsidRPr="00243457" w:rsidRDefault="00066361" w:rsidP="00243457">
    <w:pPr>
      <w:pStyle w:val="Footer"/>
      <w:tabs>
        <w:tab w:val="clear" w:pos="4680"/>
        <w:tab w:val="clear" w:pos="9360"/>
        <w:tab w:val="right" w:pos="14256"/>
      </w:tabs>
      <w:rPr>
        <w:rFonts w:cs="Arial"/>
        <w:spacing w:val="8"/>
        <w:sz w:val="14"/>
        <w:szCs w:val="14"/>
      </w:rPr>
    </w:pPr>
    <w:r w:rsidRPr="002236DE">
      <w:rPr>
        <w:rFonts w:cs="Arial"/>
        <w:spacing w:val="8"/>
        <w:sz w:val="14"/>
        <w:szCs w:val="14"/>
      </w:rPr>
      <w:t>CF-FSP 5426, (August 2025) [Rule 65C-28.009, F.A.C.]</w:t>
    </w:r>
    <w:r w:rsidR="00243457" w:rsidRPr="00243457">
      <w:rPr>
        <w:rFonts w:cs="Arial"/>
        <w:spacing w:val="8"/>
        <w:sz w:val="14"/>
        <w:szCs w:val="14"/>
      </w:rPr>
      <w:tab/>
    </w:r>
    <w:r w:rsidR="00243457" w:rsidRPr="00066361">
      <w:rPr>
        <w:rFonts w:cs="Arial"/>
        <w:spacing w:val="8"/>
        <w:sz w:val="14"/>
        <w:szCs w:val="14"/>
        <w:u w:val="single"/>
      </w:rPr>
      <w:t xml:space="preserve">Page </w: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begin"/>
    </w:r>
    <w:r w:rsidR="00243457" w:rsidRPr="00066361">
      <w:rPr>
        <w:rFonts w:cs="Arial"/>
        <w:bCs/>
        <w:spacing w:val="8"/>
        <w:sz w:val="14"/>
        <w:szCs w:val="14"/>
        <w:u w:val="single"/>
      </w:rPr>
      <w:instrText xml:space="preserve"> PAGE </w:instrTex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separate"/>
    </w:r>
    <w:r w:rsidR="00166906" w:rsidRPr="00066361">
      <w:rPr>
        <w:rFonts w:cs="Arial"/>
        <w:bCs/>
        <w:noProof/>
        <w:spacing w:val="8"/>
        <w:sz w:val="14"/>
        <w:szCs w:val="14"/>
        <w:u w:val="single"/>
      </w:rPr>
      <w:t>1</w: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end"/>
    </w:r>
    <w:r w:rsidR="00243457" w:rsidRPr="00066361">
      <w:rPr>
        <w:rFonts w:cs="Arial"/>
        <w:spacing w:val="8"/>
        <w:sz w:val="14"/>
        <w:szCs w:val="14"/>
        <w:u w:val="single"/>
      </w:rPr>
      <w:t xml:space="preserve"> of </w: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begin"/>
    </w:r>
    <w:r w:rsidR="00243457" w:rsidRPr="00066361">
      <w:rPr>
        <w:rFonts w:cs="Arial"/>
        <w:bCs/>
        <w:spacing w:val="8"/>
        <w:sz w:val="14"/>
        <w:szCs w:val="14"/>
        <w:u w:val="single"/>
      </w:rPr>
      <w:instrText xml:space="preserve"> NUMPAGES  </w:instrTex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separate"/>
    </w:r>
    <w:r w:rsidR="00166906" w:rsidRPr="00066361">
      <w:rPr>
        <w:rFonts w:cs="Arial"/>
        <w:bCs/>
        <w:noProof/>
        <w:spacing w:val="8"/>
        <w:sz w:val="14"/>
        <w:szCs w:val="14"/>
        <w:u w:val="single"/>
      </w:rPr>
      <w:t>3</w:t>
    </w:r>
    <w:r w:rsidR="00243457" w:rsidRPr="00066361">
      <w:rPr>
        <w:rFonts w:cs="Arial"/>
        <w:bCs/>
        <w:spacing w:val="8"/>
        <w:sz w:val="14"/>
        <w:szCs w:val="14"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99709" w14:textId="77777777" w:rsidR="00D3320C" w:rsidRDefault="00D3320C" w:rsidP="00BB597B">
      <w:r>
        <w:separator/>
      </w:r>
    </w:p>
  </w:footnote>
  <w:footnote w:type="continuationSeparator" w:id="0">
    <w:p w14:paraId="2BD7B677" w14:textId="77777777" w:rsidR="00D3320C" w:rsidRDefault="00D3320C" w:rsidP="00BB5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B56A" w14:textId="77777777" w:rsidR="001A2319" w:rsidRDefault="001A23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3936F" w14:textId="77777777" w:rsidR="006D7967" w:rsidRPr="0083731D" w:rsidRDefault="0083731D" w:rsidP="0083731D">
    <w:pPr>
      <w:pStyle w:val="Header"/>
      <w:tabs>
        <w:tab w:val="clear" w:pos="9360"/>
      </w:tabs>
      <w:rPr>
        <w:rFonts w:cs="Arial"/>
        <w:sz w:val="16"/>
        <w:szCs w:val="16"/>
      </w:rPr>
    </w:pPr>
    <w:r w:rsidRPr="0083731D">
      <w:rPr>
        <w:rFonts w:cs="Arial"/>
        <w:sz w:val="16"/>
        <w:szCs w:val="16"/>
      </w:rPr>
      <w:tab/>
    </w:r>
  </w:p>
  <w:p w14:paraId="7E8C010E" w14:textId="77777777" w:rsidR="006D7967" w:rsidRPr="0083731D" w:rsidRDefault="0083731D" w:rsidP="0083731D">
    <w:pPr>
      <w:pStyle w:val="Header"/>
      <w:tabs>
        <w:tab w:val="clear" w:pos="9360"/>
      </w:tabs>
      <w:rPr>
        <w:rFonts w:cs="Arial"/>
        <w:sz w:val="16"/>
        <w:szCs w:val="16"/>
      </w:rPr>
    </w:pPr>
    <w:r w:rsidRPr="0083731D">
      <w:rPr>
        <w:rFonts w:cs="Arial"/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8640"/>
    </w:tblGrid>
    <w:tr w:rsidR="00404CCA" w:rsidRPr="00243457" w14:paraId="71820D62" w14:textId="77777777" w:rsidTr="00243457">
      <w:trPr>
        <w:cantSplit/>
      </w:trPr>
      <w:tc>
        <w:tcPr>
          <w:tcW w:w="3024" w:type="dxa"/>
          <w:shd w:val="clear" w:color="auto" w:fill="auto"/>
        </w:tcPr>
        <w:p w14:paraId="6CBD6083" w14:textId="1B719831" w:rsidR="00EA63C5" w:rsidRPr="00243457" w:rsidRDefault="001A2319" w:rsidP="00243457">
          <w:pPr>
            <w:pStyle w:val="Header"/>
            <w:tabs>
              <w:tab w:val="clear" w:pos="4680"/>
              <w:tab w:val="clear" w:pos="9360"/>
            </w:tabs>
            <w:rPr>
              <w:rFonts w:cs="Arial"/>
            </w:rPr>
          </w:pPr>
          <w:r>
            <w:rPr>
              <w:rFonts w:cs="Arial"/>
              <w:noProof/>
            </w:rPr>
            <w:drawing>
              <wp:inline distT="0" distB="0" distL="0" distR="0" wp14:anchorId="59A34265" wp14:editId="6FE83F87">
                <wp:extent cx="1916430" cy="526415"/>
                <wp:effectExtent l="0" t="0" r="0" b="0"/>
                <wp:docPr id="16" name="Pictur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6430" cy="52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0" w:type="dxa"/>
          <w:shd w:val="clear" w:color="auto" w:fill="auto"/>
        </w:tcPr>
        <w:p w14:paraId="382C6180" w14:textId="77777777" w:rsidR="00243457" w:rsidRPr="00243457" w:rsidRDefault="00243457" w:rsidP="00243457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cs="Arial"/>
            </w:rPr>
          </w:pPr>
        </w:p>
        <w:p w14:paraId="19A53229" w14:textId="77777777" w:rsidR="00EA63C5" w:rsidRPr="002236DE" w:rsidRDefault="00243457" w:rsidP="00243457">
          <w:pPr>
            <w:pStyle w:val="Header"/>
            <w:tabs>
              <w:tab w:val="clear" w:pos="4680"/>
              <w:tab w:val="clear" w:pos="9360"/>
            </w:tabs>
            <w:jc w:val="center"/>
            <w:rPr>
              <w:rFonts w:cs="Arial"/>
              <w:b/>
              <w:sz w:val="28"/>
              <w:szCs w:val="28"/>
            </w:rPr>
          </w:pPr>
          <w:r w:rsidRPr="002236DE">
            <w:rPr>
              <w:rFonts w:cs="Arial"/>
              <w:b/>
              <w:sz w:val="28"/>
              <w:szCs w:val="28"/>
            </w:rPr>
            <w:t>Records and Resources Exchanged</w:t>
          </w:r>
        </w:p>
      </w:tc>
    </w:tr>
  </w:tbl>
  <w:p w14:paraId="2548552D" w14:textId="77777777" w:rsidR="00C8361A" w:rsidRPr="00243457" w:rsidRDefault="00C8361A" w:rsidP="00EA63C5">
    <w:pPr>
      <w:pStyle w:val="Header"/>
      <w:tabs>
        <w:tab w:val="clear" w:pos="4680"/>
        <w:tab w:val="clear" w:pos="9360"/>
      </w:tabs>
      <w:jc w:val="center"/>
      <w:rPr>
        <w:rFonts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643C7"/>
    <w:multiLevelType w:val="hybridMultilevel"/>
    <w:tmpl w:val="22CC45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1EBC"/>
    <w:multiLevelType w:val="hybridMultilevel"/>
    <w:tmpl w:val="16C4A5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D6981"/>
    <w:multiLevelType w:val="hybridMultilevel"/>
    <w:tmpl w:val="B34E3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C1F23"/>
    <w:multiLevelType w:val="hybridMultilevel"/>
    <w:tmpl w:val="53C29BB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F367151"/>
    <w:multiLevelType w:val="hybridMultilevel"/>
    <w:tmpl w:val="692AFC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0932257">
    <w:abstractNumId w:val="3"/>
  </w:num>
  <w:num w:numId="2" w16cid:durableId="603146345">
    <w:abstractNumId w:val="0"/>
  </w:num>
  <w:num w:numId="3" w16cid:durableId="779494813">
    <w:abstractNumId w:val="1"/>
  </w:num>
  <w:num w:numId="4" w16cid:durableId="962806814">
    <w:abstractNumId w:val="2"/>
  </w:num>
  <w:num w:numId="5" w16cid:durableId="2111776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OA+DPZspJpDnXrkjAenbD3fLdLO2/a2D+/0BeysE649laWv/7bzhI/dU/iwf27vbhm0GFfGXScfZLgwJ7CZ9g==" w:salt="XJtTcUSoOCKVfOb2hLGVuQ==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D8"/>
    <w:rsid w:val="00066361"/>
    <w:rsid w:val="00081F63"/>
    <w:rsid w:val="00082CE2"/>
    <w:rsid w:val="000A1600"/>
    <w:rsid w:val="000B7E99"/>
    <w:rsid w:val="000F281B"/>
    <w:rsid w:val="00113C38"/>
    <w:rsid w:val="00114DCA"/>
    <w:rsid w:val="0015127F"/>
    <w:rsid w:val="001639C4"/>
    <w:rsid w:val="001668FD"/>
    <w:rsid w:val="00166906"/>
    <w:rsid w:val="00182B1A"/>
    <w:rsid w:val="00187B68"/>
    <w:rsid w:val="001A2319"/>
    <w:rsid w:val="001A2971"/>
    <w:rsid w:val="001A44DD"/>
    <w:rsid w:val="001A7AEC"/>
    <w:rsid w:val="001B6F1E"/>
    <w:rsid w:val="001C2EF7"/>
    <w:rsid w:val="001C77FC"/>
    <w:rsid w:val="00203D95"/>
    <w:rsid w:val="00203EDD"/>
    <w:rsid w:val="002074D7"/>
    <w:rsid w:val="002236DE"/>
    <w:rsid w:val="0022373C"/>
    <w:rsid w:val="0023335E"/>
    <w:rsid w:val="0023560D"/>
    <w:rsid w:val="00243457"/>
    <w:rsid w:val="00266DE1"/>
    <w:rsid w:val="0029174C"/>
    <w:rsid w:val="00296619"/>
    <w:rsid w:val="002A4ED1"/>
    <w:rsid w:val="002C6AB7"/>
    <w:rsid w:val="002D0EBF"/>
    <w:rsid w:val="002F0BE1"/>
    <w:rsid w:val="003252A6"/>
    <w:rsid w:val="00365A34"/>
    <w:rsid w:val="0039646E"/>
    <w:rsid w:val="003C6DC5"/>
    <w:rsid w:val="003E06A6"/>
    <w:rsid w:val="003E7587"/>
    <w:rsid w:val="003F6112"/>
    <w:rsid w:val="00402D49"/>
    <w:rsid w:val="00404CCA"/>
    <w:rsid w:val="004360B4"/>
    <w:rsid w:val="0048661C"/>
    <w:rsid w:val="00490556"/>
    <w:rsid w:val="004A59BD"/>
    <w:rsid w:val="004B238E"/>
    <w:rsid w:val="004B38FC"/>
    <w:rsid w:val="004B4FC9"/>
    <w:rsid w:val="004C3E45"/>
    <w:rsid w:val="004C7421"/>
    <w:rsid w:val="004E074F"/>
    <w:rsid w:val="004F4C71"/>
    <w:rsid w:val="004F62B8"/>
    <w:rsid w:val="005113C6"/>
    <w:rsid w:val="00530D2F"/>
    <w:rsid w:val="005357BA"/>
    <w:rsid w:val="00551551"/>
    <w:rsid w:val="00560884"/>
    <w:rsid w:val="005653C5"/>
    <w:rsid w:val="00574659"/>
    <w:rsid w:val="0057625E"/>
    <w:rsid w:val="00577BDB"/>
    <w:rsid w:val="00585140"/>
    <w:rsid w:val="00595F5A"/>
    <w:rsid w:val="00596BEB"/>
    <w:rsid w:val="005A03C7"/>
    <w:rsid w:val="005A1FD8"/>
    <w:rsid w:val="005B57DC"/>
    <w:rsid w:val="005D1F0D"/>
    <w:rsid w:val="005E302A"/>
    <w:rsid w:val="005F2F8B"/>
    <w:rsid w:val="005F59A8"/>
    <w:rsid w:val="006178A8"/>
    <w:rsid w:val="00656BD4"/>
    <w:rsid w:val="00656CF1"/>
    <w:rsid w:val="00663ADA"/>
    <w:rsid w:val="006749F6"/>
    <w:rsid w:val="006843D5"/>
    <w:rsid w:val="006953AD"/>
    <w:rsid w:val="006B04A2"/>
    <w:rsid w:val="006B34B3"/>
    <w:rsid w:val="006D7967"/>
    <w:rsid w:val="006E60FF"/>
    <w:rsid w:val="006E62F7"/>
    <w:rsid w:val="006F62DB"/>
    <w:rsid w:val="00744995"/>
    <w:rsid w:val="0076123D"/>
    <w:rsid w:val="00762537"/>
    <w:rsid w:val="00762FB8"/>
    <w:rsid w:val="007657B9"/>
    <w:rsid w:val="00771773"/>
    <w:rsid w:val="0078098D"/>
    <w:rsid w:val="007940B3"/>
    <w:rsid w:val="00794E0A"/>
    <w:rsid w:val="007D2538"/>
    <w:rsid w:val="007D4F5A"/>
    <w:rsid w:val="007D7FDE"/>
    <w:rsid w:val="007F114F"/>
    <w:rsid w:val="007F6124"/>
    <w:rsid w:val="008037D7"/>
    <w:rsid w:val="008273D9"/>
    <w:rsid w:val="00834FE9"/>
    <w:rsid w:val="0083731D"/>
    <w:rsid w:val="00875C38"/>
    <w:rsid w:val="00895B34"/>
    <w:rsid w:val="008F795D"/>
    <w:rsid w:val="00911937"/>
    <w:rsid w:val="00923E1F"/>
    <w:rsid w:val="00931A06"/>
    <w:rsid w:val="0093716A"/>
    <w:rsid w:val="00941C47"/>
    <w:rsid w:val="009431E9"/>
    <w:rsid w:val="00951D12"/>
    <w:rsid w:val="0096144F"/>
    <w:rsid w:val="009633EB"/>
    <w:rsid w:val="00965557"/>
    <w:rsid w:val="009751BD"/>
    <w:rsid w:val="009815D2"/>
    <w:rsid w:val="00982FA8"/>
    <w:rsid w:val="009910E4"/>
    <w:rsid w:val="00994E38"/>
    <w:rsid w:val="009A7751"/>
    <w:rsid w:val="009A7CA4"/>
    <w:rsid w:val="009C3015"/>
    <w:rsid w:val="009D0D88"/>
    <w:rsid w:val="009E2147"/>
    <w:rsid w:val="00A23417"/>
    <w:rsid w:val="00A236EA"/>
    <w:rsid w:val="00A25404"/>
    <w:rsid w:val="00A3381A"/>
    <w:rsid w:val="00A83D45"/>
    <w:rsid w:val="00A9204F"/>
    <w:rsid w:val="00AA047A"/>
    <w:rsid w:val="00AA3CC1"/>
    <w:rsid w:val="00AC09AB"/>
    <w:rsid w:val="00AF1798"/>
    <w:rsid w:val="00B0217C"/>
    <w:rsid w:val="00B07D96"/>
    <w:rsid w:val="00B2450C"/>
    <w:rsid w:val="00B25DCC"/>
    <w:rsid w:val="00B33270"/>
    <w:rsid w:val="00B43C91"/>
    <w:rsid w:val="00B46F83"/>
    <w:rsid w:val="00B50994"/>
    <w:rsid w:val="00B6527E"/>
    <w:rsid w:val="00B942A7"/>
    <w:rsid w:val="00BB597B"/>
    <w:rsid w:val="00BC2B17"/>
    <w:rsid w:val="00BD277F"/>
    <w:rsid w:val="00BF303B"/>
    <w:rsid w:val="00C013F5"/>
    <w:rsid w:val="00C25B75"/>
    <w:rsid w:val="00C32118"/>
    <w:rsid w:val="00C369A4"/>
    <w:rsid w:val="00C416EE"/>
    <w:rsid w:val="00C477BD"/>
    <w:rsid w:val="00C60B48"/>
    <w:rsid w:val="00C61E40"/>
    <w:rsid w:val="00C8361A"/>
    <w:rsid w:val="00CA00E0"/>
    <w:rsid w:val="00CD3242"/>
    <w:rsid w:val="00CD576A"/>
    <w:rsid w:val="00CD7819"/>
    <w:rsid w:val="00CE354C"/>
    <w:rsid w:val="00D0477E"/>
    <w:rsid w:val="00D133CA"/>
    <w:rsid w:val="00D2483E"/>
    <w:rsid w:val="00D3320C"/>
    <w:rsid w:val="00D77AC9"/>
    <w:rsid w:val="00D90239"/>
    <w:rsid w:val="00D93231"/>
    <w:rsid w:val="00DB02E5"/>
    <w:rsid w:val="00DC0094"/>
    <w:rsid w:val="00DD0085"/>
    <w:rsid w:val="00DE1D0A"/>
    <w:rsid w:val="00E07C81"/>
    <w:rsid w:val="00E11593"/>
    <w:rsid w:val="00E256D8"/>
    <w:rsid w:val="00E5065B"/>
    <w:rsid w:val="00E81B21"/>
    <w:rsid w:val="00EA426E"/>
    <w:rsid w:val="00EA63C5"/>
    <w:rsid w:val="00EA7B91"/>
    <w:rsid w:val="00EB23BF"/>
    <w:rsid w:val="00EB31B2"/>
    <w:rsid w:val="00EB52AB"/>
    <w:rsid w:val="00EC6F5C"/>
    <w:rsid w:val="00EE3DC0"/>
    <w:rsid w:val="00EF5C89"/>
    <w:rsid w:val="00F13703"/>
    <w:rsid w:val="00F14291"/>
    <w:rsid w:val="00F21E48"/>
    <w:rsid w:val="00F35A22"/>
    <w:rsid w:val="00F63ED5"/>
    <w:rsid w:val="00F67230"/>
    <w:rsid w:val="00F87410"/>
    <w:rsid w:val="00FB38B2"/>
    <w:rsid w:val="00FB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528E6ECF"/>
  <w15:docId w15:val="{E1FFD029-D316-460D-B750-B68B1F6F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04CCA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0E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9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597B"/>
  </w:style>
  <w:style w:type="paragraph" w:styleId="Footer">
    <w:name w:val="footer"/>
    <w:basedOn w:val="Normal"/>
    <w:link w:val="FooterChar"/>
    <w:uiPriority w:val="99"/>
    <w:unhideWhenUsed/>
    <w:rsid w:val="00BB59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597B"/>
  </w:style>
  <w:style w:type="paragraph" w:styleId="BalloonText">
    <w:name w:val="Balloon Text"/>
    <w:basedOn w:val="Normal"/>
    <w:link w:val="BalloonTextChar"/>
    <w:uiPriority w:val="99"/>
    <w:semiHidden/>
    <w:unhideWhenUsed/>
    <w:rsid w:val="00BB59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97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3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76123D"/>
    <w:rPr>
      <w:color w:val="0000FF"/>
      <w:u w:val="single"/>
    </w:rPr>
  </w:style>
  <w:style w:type="paragraph" w:styleId="Revision">
    <w:name w:val="Revision"/>
    <w:hidden/>
    <w:uiPriority w:val="99"/>
    <w:semiHidden/>
    <w:rsid w:val="001C2EF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0e7be8778eeec63c3353aa57383f24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d48ffd289f7175e2af43fb7e28e672d2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3D5F649-9A94-4315-A504-F8B83D77BB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030573-CB2D-4E9E-9D25-A4F88B5DB864}"/>
</file>

<file path=customXml/itemProps3.xml><?xml version="1.0" encoding="utf-8"?>
<ds:datastoreItem xmlns:ds="http://schemas.openxmlformats.org/officeDocument/2006/customXml" ds:itemID="{CF593611-E559-4CE5-B2A1-E821D57B5972}"/>
</file>

<file path=customXml/itemProps4.xml><?xml version="1.0" encoding="utf-8"?>
<ds:datastoreItem xmlns:ds="http://schemas.openxmlformats.org/officeDocument/2006/customXml" ds:itemID="{8FE5BDE1-8840-458B-9348-9542E41A17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Children's Home Society of Florida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CF-FSP-5426 Records And Resources Exchanged</dc:title>
  <dc:subject/>
  <dc:creator>Brandie McCabe</dc:creator>
  <cp:keywords>CF-FSP-5426 Records And Resources Exchanged</cp:keywords>
  <dc:description>CF-FSP-5426 Records And Resources Exchanged</dc:description>
  <cp:lastModifiedBy>Cox, Cheryl</cp:lastModifiedBy>
  <cp:revision>2</cp:revision>
  <cp:lastPrinted>2018-08-06T20:02:00Z</cp:lastPrinted>
  <dcterms:created xsi:type="dcterms:W3CDTF">2025-11-06T19:40:00Z</dcterms:created>
  <dcterms:modified xsi:type="dcterms:W3CDTF">2025-11-06T19:40:00Z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0x010100C64EFA9FC967AD4C9E3714065E9FD23E</vt:lpwstr>
  </property>
</Properties>
</file>