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DFA1F" w14:textId="1E411E21" w:rsidR="003471CD" w:rsidRDefault="003471CD" w:rsidP="003471CD">
      <w:pPr>
        <w:pStyle w:val="BodyText"/>
        <w:tabs>
          <w:tab w:val="left" w:pos="7359"/>
          <w:tab w:val="left" w:pos="10959"/>
        </w:tabs>
        <w:jc w:val="center"/>
        <w:rPr>
          <w:b/>
          <w:bCs/>
        </w:rPr>
      </w:pPr>
      <w:r w:rsidRPr="00EF27E1">
        <w:rPr>
          <w:b/>
          <w:bCs/>
        </w:rPr>
        <w:t>Adoption Revenue Maximization</w:t>
      </w:r>
      <w:r w:rsidR="00911212">
        <w:rPr>
          <w:b/>
          <w:bCs/>
        </w:rPr>
        <w:t xml:space="preserve"> Eligibility</w:t>
      </w:r>
      <w:r w:rsidRPr="00EF27E1">
        <w:rPr>
          <w:b/>
          <w:bCs/>
        </w:rPr>
        <w:t xml:space="preserve"> Checklist</w:t>
      </w:r>
    </w:p>
    <w:p w14:paraId="75DF1E18" w14:textId="77777777" w:rsidR="00326D00" w:rsidRDefault="00326D00" w:rsidP="00326D00">
      <w:pPr>
        <w:pStyle w:val="BodyText"/>
        <w:tabs>
          <w:tab w:val="left" w:pos="7359"/>
          <w:tab w:val="left" w:pos="10959"/>
        </w:tabs>
        <w:rPr>
          <w:rFonts w:ascii="Times New Roman"/>
        </w:rPr>
      </w:pPr>
    </w:p>
    <w:p w14:paraId="0B07C9EE" w14:textId="20FF896F" w:rsidR="00E73CB3" w:rsidRDefault="00DA5F96" w:rsidP="00326D00">
      <w:pPr>
        <w:pStyle w:val="BodyText"/>
        <w:tabs>
          <w:tab w:val="left" w:pos="7359"/>
          <w:tab w:val="left" w:pos="10959"/>
        </w:tabs>
        <w:rPr>
          <w:u w:val="single"/>
        </w:rPr>
      </w:pPr>
      <w:r>
        <w:t>Child’s Name:</w:t>
      </w:r>
      <w:r>
        <w:rPr>
          <w:spacing w:val="-3"/>
        </w:rPr>
        <w:t xml:space="preserve"> </w:t>
      </w:r>
      <w:r w:rsidR="00636C33">
        <w:rPr>
          <w:u w:val="single"/>
        </w:rPr>
        <w:tab/>
      </w:r>
      <w:r>
        <w:rPr>
          <w:spacing w:val="80"/>
          <w:w w:val="150"/>
        </w:rPr>
        <w:t xml:space="preserve"> </w:t>
      </w:r>
      <w:r w:rsidR="00166E10">
        <w:t>Person ID</w:t>
      </w:r>
      <w:r>
        <w:t>:</w:t>
      </w:r>
      <w:r>
        <w:rPr>
          <w:spacing w:val="-18"/>
        </w:rPr>
        <w:t xml:space="preserve"> </w:t>
      </w:r>
      <w:r>
        <w:rPr>
          <w:u w:val="single"/>
        </w:rPr>
        <w:tab/>
      </w:r>
    </w:p>
    <w:p w14:paraId="4EA0567B" w14:textId="25B71F88" w:rsidR="00006DB9" w:rsidRDefault="004176FC" w:rsidP="00006DB9">
      <w:pPr>
        <w:pStyle w:val="BodyText"/>
        <w:tabs>
          <w:tab w:val="left" w:pos="7359"/>
          <w:tab w:val="left" w:pos="10959"/>
        </w:tabs>
      </w:pPr>
      <w:r>
        <w:t>Adoptive Parent</w:t>
      </w:r>
      <w:r w:rsidR="00B559FC">
        <w:t>(s)</w:t>
      </w:r>
      <w:r w:rsidR="00006DB9">
        <w:t xml:space="preserve"> Name</w:t>
      </w:r>
      <w:r w:rsidR="00B559FC">
        <w:t>(s)</w:t>
      </w:r>
      <w:r w:rsidR="00006DB9">
        <w:t>:</w:t>
      </w:r>
      <w:r w:rsidR="00006DB9">
        <w:rPr>
          <w:spacing w:val="-3"/>
        </w:rPr>
        <w:t xml:space="preserve"> </w:t>
      </w:r>
      <w:r w:rsidR="00006DB9">
        <w:rPr>
          <w:u w:val="single"/>
        </w:rPr>
        <w:tab/>
      </w:r>
      <w:r w:rsidR="00006DB9">
        <w:rPr>
          <w:spacing w:val="80"/>
          <w:w w:val="150"/>
        </w:rPr>
        <w:t xml:space="preserve"> </w:t>
      </w:r>
      <w:r w:rsidR="00B559FC">
        <w:t>Provider</w:t>
      </w:r>
      <w:r w:rsidR="00006DB9">
        <w:t xml:space="preserve"> ID:</w:t>
      </w:r>
      <w:r w:rsidR="00006DB9">
        <w:rPr>
          <w:spacing w:val="-18"/>
        </w:rPr>
        <w:t xml:space="preserve"> </w:t>
      </w:r>
      <w:r w:rsidR="00006DB9">
        <w:rPr>
          <w:u w:val="single"/>
        </w:rPr>
        <w:tab/>
      </w:r>
    </w:p>
    <w:p w14:paraId="0D7268B6" w14:textId="0EF01000" w:rsidR="00D92B1F" w:rsidRPr="00452AD1" w:rsidRDefault="00D92B1F" w:rsidP="00480D8F">
      <w:pPr>
        <w:tabs>
          <w:tab w:val="left" w:pos="720"/>
        </w:tabs>
        <w:rPr>
          <w:b/>
          <w:bCs/>
          <w:sz w:val="6"/>
          <w:szCs w:val="6"/>
        </w:rPr>
      </w:pPr>
    </w:p>
    <w:p w14:paraId="5B992802" w14:textId="2B6A94AB" w:rsidR="00D92B1F" w:rsidRPr="005669D4" w:rsidRDefault="00D92B1F" w:rsidP="00EF1074">
      <w:pPr>
        <w:tabs>
          <w:tab w:val="left" w:pos="720"/>
        </w:tabs>
        <w:jc w:val="center"/>
        <w:rPr>
          <w:b/>
          <w:bCs/>
        </w:rPr>
      </w:pPr>
      <w:r>
        <w:t xml:space="preserve">Funding </w:t>
      </w:r>
      <w:r w:rsidR="005669D4">
        <w:t>Determination</w:t>
      </w:r>
      <w:r w:rsidR="006A5B1E">
        <w:t xml:space="preserve"> </w:t>
      </w:r>
      <w:r w:rsidR="006A5B1E" w:rsidRPr="006A5B1E">
        <w:rPr>
          <w:sz w:val="20"/>
          <w:szCs w:val="20"/>
        </w:rPr>
        <w:t>(Completed by Rev Max)</w:t>
      </w:r>
      <w:r w:rsidR="005669D4">
        <w:t>:</w:t>
      </w:r>
      <w:r w:rsidR="00542C17">
        <w:t xml:space="preserve">  </w:t>
      </w:r>
      <w:r w:rsidR="005669D4">
        <w:t xml:space="preserve"> </w:t>
      </w:r>
      <w:sdt>
        <w:sdtPr>
          <w:id w:val="-5576231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C17">
            <w:rPr>
              <w:rFonts w:ascii="MS Gothic" w:eastAsia="MS Gothic" w:hAnsi="MS Gothic" w:hint="eastAsia"/>
            </w:rPr>
            <w:t>☐</w:t>
          </w:r>
        </w:sdtContent>
      </w:sdt>
      <w:r w:rsidR="005669D4">
        <w:t xml:space="preserve"> IV-E Eligible  </w:t>
      </w:r>
      <w:r w:rsidR="00542C17">
        <w:t xml:space="preserve">      </w:t>
      </w:r>
      <w:r w:rsidR="005669D4">
        <w:t xml:space="preserve"> </w:t>
      </w:r>
      <w:sdt>
        <w:sdtPr>
          <w:id w:val="15484912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69D4">
            <w:rPr>
              <w:rFonts w:ascii="MS Gothic" w:eastAsia="MS Gothic" w:hAnsi="MS Gothic" w:hint="eastAsia"/>
            </w:rPr>
            <w:t>☐</w:t>
          </w:r>
        </w:sdtContent>
      </w:sdt>
      <w:r w:rsidR="005669D4">
        <w:t xml:space="preserve"> TANF Eligible</w:t>
      </w:r>
      <w:r w:rsidR="00542C17">
        <w:t xml:space="preserve">        </w:t>
      </w:r>
      <w:r w:rsidR="005669D4" w:rsidRPr="005669D4">
        <w:t xml:space="preserve"> </w:t>
      </w:r>
      <w:sdt>
        <w:sdtPr>
          <w:id w:val="6394645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69D4">
            <w:rPr>
              <w:rFonts w:ascii="MS Gothic" w:eastAsia="MS Gothic" w:hAnsi="MS Gothic" w:hint="eastAsia"/>
            </w:rPr>
            <w:t>☐</w:t>
          </w:r>
        </w:sdtContent>
      </w:sdt>
      <w:r w:rsidR="005669D4">
        <w:t xml:space="preserve"> S</w:t>
      </w:r>
      <w:r w:rsidR="00542C17">
        <w:t>tate Funded</w:t>
      </w:r>
    </w:p>
    <w:p w14:paraId="41EACFC2" w14:textId="77777777" w:rsidR="00D92B1F" w:rsidRPr="00452AD1" w:rsidRDefault="00D92B1F" w:rsidP="00480D8F">
      <w:pPr>
        <w:tabs>
          <w:tab w:val="left" w:pos="720"/>
        </w:tabs>
        <w:rPr>
          <w:b/>
          <w:bCs/>
          <w:sz w:val="10"/>
          <w:szCs w:val="10"/>
        </w:rPr>
      </w:pPr>
    </w:p>
    <w:p w14:paraId="26F1B7B8" w14:textId="05A10611" w:rsidR="00326D00" w:rsidRPr="006E45DF" w:rsidRDefault="00A51C2B" w:rsidP="00480D8F">
      <w:pPr>
        <w:tabs>
          <w:tab w:val="left" w:pos="720"/>
        </w:tabs>
      </w:pPr>
      <w:r>
        <w:rPr>
          <w:b/>
          <w:bCs/>
        </w:rPr>
        <w:t>ADOPTION</w:t>
      </w:r>
      <w:r w:rsidR="00326D00" w:rsidRPr="00480D8F">
        <w:rPr>
          <w:b/>
          <w:bCs/>
        </w:rPr>
        <w:t xml:space="preserve"> INFORMATION</w:t>
      </w:r>
      <w:r w:rsidR="00326D00" w:rsidRPr="006E45DF">
        <w:t>:</w:t>
      </w:r>
    </w:p>
    <w:p w14:paraId="08188964" w14:textId="3A0378A1" w:rsidR="00326D00" w:rsidRPr="006E45DF" w:rsidRDefault="005669D4" w:rsidP="3A629D0B">
      <w:pPr>
        <w:pStyle w:val="ListParagraph"/>
        <w:numPr>
          <w:ilvl w:val="0"/>
          <w:numId w:val="5"/>
        </w:numPr>
        <w:tabs>
          <w:tab w:val="left" w:pos="1440"/>
        </w:tabs>
      </w:pPr>
      <w:r w:rsidRPr="3A629D0B">
        <w:t>Adopti</w:t>
      </w:r>
      <w:r w:rsidR="00326D00" w:rsidRPr="3A629D0B">
        <w:t xml:space="preserve">on Information CWIS Page Completed </w:t>
      </w:r>
    </w:p>
    <w:p w14:paraId="69B747DC" w14:textId="323779D4" w:rsidR="00326D00" w:rsidRPr="006E45DF" w:rsidRDefault="00326D00" w:rsidP="00480D8F">
      <w:pPr>
        <w:pStyle w:val="ListParagraph"/>
        <w:numPr>
          <w:ilvl w:val="0"/>
          <w:numId w:val="5"/>
        </w:numPr>
        <w:tabs>
          <w:tab w:val="left" w:pos="1440"/>
        </w:tabs>
      </w:pPr>
      <w:r w:rsidRPr="3A629D0B">
        <w:t xml:space="preserve">Adoption Home Study </w:t>
      </w:r>
      <w:r w:rsidR="00A51C2B" w:rsidRPr="3A629D0B">
        <w:t>–</w:t>
      </w:r>
      <w:r w:rsidRPr="3A629D0B">
        <w:t xml:space="preserve"> </w:t>
      </w:r>
      <w:r w:rsidR="00A51C2B" w:rsidRPr="3A629D0B">
        <w:t xml:space="preserve">Approved UHS in </w:t>
      </w:r>
      <w:r w:rsidR="00A02F17" w:rsidRPr="3A629D0B">
        <w:t>CWIS</w:t>
      </w:r>
      <w:r w:rsidR="00474431" w:rsidRPr="3A629D0B">
        <w:t xml:space="preserve"> </w:t>
      </w:r>
      <w:r w:rsidR="00DD7AC8" w:rsidRPr="3A629D0B">
        <w:t>or upload to FSFN Provider File Cabinet</w:t>
      </w:r>
    </w:p>
    <w:p w14:paraId="7D12836C" w14:textId="15497C7B" w:rsidR="00F41DAE" w:rsidRPr="006E45DF" w:rsidRDefault="00F41DAE" w:rsidP="00F41DAE">
      <w:pPr>
        <w:pStyle w:val="ListParagraph"/>
        <w:numPr>
          <w:ilvl w:val="0"/>
          <w:numId w:val="5"/>
        </w:numPr>
        <w:tabs>
          <w:tab w:val="left" w:pos="1440"/>
        </w:tabs>
      </w:pPr>
      <w:r w:rsidRPr="3A629D0B">
        <w:t xml:space="preserve">TPR Petition </w:t>
      </w:r>
      <w:r w:rsidR="00522F55" w:rsidRPr="3A629D0B">
        <w:t xml:space="preserve">&amp; Order </w:t>
      </w:r>
      <w:r w:rsidR="00227E12" w:rsidRPr="3A629D0B">
        <w:t xml:space="preserve">– </w:t>
      </w:r>
      <w:r w:rsidRPr="3A629D0B">
        <w:t>Upload in CWIS file cabinet as a Legal Document</w:t>
      </w:r>
    </w:p>
    <w:p w14:paraId="2BC98AC1" w14:textId="3F393295" w:rsidR="00F86557" w:rsidRDefault="00F86557" w:rsidP="00F86557">
      <w:pPr>
        <w:pStyle w:val="ListParagraph"/>
        <w:numPr>
          <w:ilvl w:val="0"/>
          <w:numId w:val="5"/>
        </w:numPr>
        <w:tabs>
          <w:tab w:val="left" w:pos="1440"/>
        </w:tabs>
      </w:pPr>
      <w:r w:rsidRPr="3A629D0B">
        <w:t>Surrenders</w:t>
      </w:r>
      <w:r w:rsidR="00D975E0" w:rsidRPr="3A629D0B">
        <w:t>/Relinquishment Documents</w:t>
      </w:r>
      <w:r w:rsidRPr="3A629D0B">
        <w:t xml:space="preserve">, if applicable </w:t>
      </w:r>
      <w:r w:rsidR="00227E12" w:rsidRPr="3A629D0B">
        <w:t xml:space="preserve">– </w:t>
      </w:r>
      <w:r w:rsidRPr="3A629D0B">
        <w:t xml:space="preserve">Upload in CWIS as </w:t>
      </w:r>
      <w:r w:rsidR="00754F69" w:rsidRPr="3A629D0B">
        <w:t xml:space="preserve">a </w:t>
      </w:r>
      <w:r w:rsidRPr="3A629D0B">
        <w:t xml:space="preserve">Legal Document </w:t>
      </w:r>
    </w:p>
    <w:p w14:paraId="13606862" w14:textId="240C5537" w:rsidR="006A6F2B" w:rsidRPr="006E45DF" w:rsidRDefault="006A6F2B" w:rsidP="00F86557">
      <w:pPr>
        <w:pStyle w:val="ListParagraph"/>
        <w:numPr>
          <w:ilvl w:val="0"/>
          <w:numId w:val="5"/>
        </w:numPr>
        <w:tabs>
          <w:tab w:val="left" w:pos="1440"/>
        </w:tabs>
      </w:pPr>
      <w:r w:rsidRPr="3A629D0B">
        <w:t>Legal Record T</w:t>
      </w:r>
      <w:r w:rsidR="00FB2D38" w:rsidRPr="3A629D0B">
        <w:t xml:space="preserve">ermination of </w:t>
      </w:r>
      <w:r w:rsidRPr="3A629D0B">
        <w:t>P</w:t>
      </w:r>
      <w:r w:rsidR="00FB2D38" w:rsidRPr="3A629D0B">
        <w:t xml:space="preserve">arental </w:t>
      </w:r>
      <w:r w:rsidRPr="3A629D0B">
        <w:t>R</w:t>
      </w:r>
      <w:r w:rsidR="00FB2D38" w:rsidRPr="3A629D0B">
        <w:t>ights</w:t>
      </w:r>
      <w:r w:rsidRPr="3A629D0B">
        <w:t xml:space="preserve"> Entry</w:t>
      </w:r>
      <w:r w:rsidR="1D0E9DD0" w:rsidRPr="3A629D0B">
        <w:t xml:space="preserve"> </w:t>
      </w:r>
      <w:r w:rsidR="7778AB2C" w:rsidRPr="3A629D0B">
        <w:t xml:space="preserve">(Unless Deceased Parents) </w:t>
      </w:r>
      <w:r w:rsidR="1D0E9DD0" w:rsidRPr="3A629D0B">
        <w:t>and Permanent</w:t>
      </w:r>
      <w:r w:rsidR="4B5A463A" w:rsidRPr="3A629D0B">
        <w:t>ly</w:t>
      </w:r>
      <w:r w:rsidR="1D0E9DD0" w:rsidRPr="3A629D0B">
        <w:t xml:space="preserve"> Commit</w:t>
      </w:r>
      <w:r w:rsidR="001339F5" w:rsidRPr="3A629D0B">
        <w:t>ted</w:t>
      </w:r>
      <w:r w:rsidR="13DDD027" w:rsidRPr="3A629D0B">
        <w:t xml:space="preserve"> </w:t>
      </w:r>
      <w:r w:rsidR="33C1E1F7" w:rsidRPr="3A629D0B">
        <w:t>Status</w:t>
      </w:r>
    </w:p>
    <w:p w14:paraId="6266F435" w14:textId="596C8954" w:rsidR="008C1CC7" w:rsidRDefault="008C1CC7" w:rsidP="008C1CC7">
      <w:pPr>
        <w:pStyle w:val="ListParagraph"/>
        <w:numPr>
          <w:ilvl w:val="0"/>
          <w:numId w:val="5"/>
        </w:numPr>
        <w:tabs>
          <w:tab w:val="left" w:pos="1440"/>
        </w:tabs>
      </w:pPr>
      <w:r w:rsidRPr="3A629D0B">
        <w:t xml:space="preserve">Verification of Citizenship (US Citizen or Qualified, Non-Citizen) and </w:t>
      </w:r>
      <w:r w:rsidR="000D6A4B" w:rsidRPr="3A629D0B">
        <w:t>Date of Birth</w:t>
      </w:r>
      <w:r w:rsidR="005E5B2C">
        <w:t xml:space="preserve"> (one of the following)</w:t>
      </w:r>
      <w:r w:rsidRPr="3A629D0B">
        <w:t xml:space="preserve"> </w:t>
      </w:r>
    </w:p>
    <w:p w14:paraId="22B38978" w14:textId="77777777" w:rsidR="008C1CC7" w:rsidRDefault="008C1CC7" w:rsidP="008C1CC7">
      <w:pPr>
        <w:pStyle w:val="ListParagraph"/>
        <w:numPr>
          <w:ilvl w:val="1"/>
          <w:numId w:val="5"/>
        </w:numPr>
        <w:tabs>
          <w:tab w:val="left" w:pos="1440"/>
        </w:tabs>
      </w:pPr>
      <w:r w:rsidRPr="3A629D0B">
        <w:t>Birth Certificate</w:t>
      </w:r>
    </w:p>
    <w:p w14:paraId="5CAD8FDE" w14:textId="77777777" w:rsidR="008C1CC7" w:rsidRDefault="008C1CC7" w:rsidP="008C1CC7">
      <w:pPr>
        <w:pStyle w:val="ListParagraph"/>
        <w:numPr>
          <w:ilvl w:val="1"/>
          <w:numId w:val="5"/>
        </w:numPr>
        <w:tabs>
          <w:tab w:val="left" w:pos="1440"/>
        </w:tabs>
      </w:pPr>
      <w:r w:rsidRPr="3A629D0B">
        <w:t>Birth Records (Hospital)</w:t>
      </w:r>
    </w:p>
    <w:p w14:paraId="46A6E917" w14:textId="4FF44729" w:rsidR="00D65096" w:rsidRDefault="00D65096" w:rsidP="008C1CC7">
      <w:pPr>
        <w:pStyle w:val="ListParagraph"/>
        <w:numPr>
          <w:ilvl w:val="1"/>
          <w:numId w:val="5"/>
        </w:numPr>
        <w:tabs>
          <w:tab w:val="left" w:pos="1440"/>
        </w:tabs>
      </w:pPr>
      <w:r w:rsidRPr="3A629D0B">
        <w:t>Passport</w:t>
      </w:r>
    </w:p>
    <w:p w14:paraId="5D446896" w14:textId="2B41772C" w:rsidR="00D65096" w:rsidRDefault="00D65096" w:rsidP="008C1CC7">
      <w:pPr>
        <w:pStyle w:val="ListParagraph"/>
        <w:numPr>
          <w:ilvl w:val="1"/>
          <w:numId w:val="5"/>
        </w:numPr>
        <w:tabs>
          <w:tab w:val="left" w:pos="1440"/>
        </w:tabs>
      </w:pPr>
      <w:r w:rsidRPr="3A629D0B">
        <w:t>FLORIDA Screens (AIIA, MNOV</w:t>
      </w:r>
      <w:r w:rsidR="007E055F" w:rsidRPr="3A629D0B">
        <w:t>, AICZ</w:t>
      </w:r>
      <w:r w:rsidR="00E57206" w:rsidRPr="3A629D0B">
        <w:t>)</w:t>
      </w:r>
    </w:p>
    <w:p w14:paraId="07D7B5AE" w14:textId="617063A2" w:rsidR="00E57206" w:rsidRDefault="00E57206" w:rsidP="008C1CC7">
      <w:pPr>
        <w:pStyle w:val="ListParagraph"/>
        <w:numPr>
          <w:ilvl w:val="1"/>
          <w:numId w:val="5"/>
        </w:numPr>
        <w:tabs>
          <w:tab w:val="left" w:pos="1440"/>
        </w:tabs>
      </w:pPr>
      <w:r w:rsidRPr="3A629D0B">
        <w:t>Declaration of</w:t>
      </w:r>
      <w:r w:rsidR="000D6A4B" w:rsidRPr="3A629D0B">
        <w:t xml:space="preserve"> Citizenship or Qualified Non-Citizen Status (Form CF-ES-2058)</w:t>
      </w:r>
    </w:p>
    <w:p w14:paraId="4BF18B35" w14:textId="6FA3819E" w:rsidR="00AB07D3" w:rsidRDefault="00AB07D3" w:rsidP="008C1CC7">
      <w:pPr>
        <w:pStyle w:val="ListParagraph"/>
        <w:numPr>
          <w:ilvl w:val="1"/>
          <w:numId w:val="5"/>
        </w:numPr>
        <w:tabs>
          <w:tab w:val="left" w:pos="1440"/>
        </w:tabs>
      </w:pPr>
      <w:r w:rsidRPr="3A629D0B">
        <w:t>Documents from the U.S. Citizen and Immigration Services (USCIS</w:t>
      </w:r>
      <w:r w:rsidR="0074239D" w:rsidRPr="3A629D0B">
        <w:t>)</w:t>
      </w:r>
      <w:r w:rsidRPr="3A629D0B">
        <w:t>: _____________________________</w:t>
      </w:r>
    </w:p>
    <w:p w14:paraId="635E983E" w14:textId="5B04AABC" w:rsidR="00C66F9B" w:rsidRDefault="00C66F9B" w:rsidP="00C66F9B">
      <w:pPr>
        <w:pStyle w:val="ListParagraph"/>
        <w:numPr>
          <w:ilvl w:val="0"/>
          <w:numId w:val="5"/>
        </w:numPr>
        <w:tabs>
          <w:tab w:val="left" w:pos="1440"/>
        </w:tabs>
      </w:pPr>
      <w:r w:rsidRPr="3A629D0B">
        <w:t>Verification of Special Needs</w:t>
      </w:r>
      <w:r w:rsidR="001A417B" w:rsidRPr="3A629D0B">
        <w:t>:</w:t>
      </w:r>
      <w:r w:rsidRPr="3A629D0B">
        <w:t xml:space="preserve"> </w:t>
      </w:r>
    </w:p>
    <w:p w14:paraId="33CAF99D" w14:textId="047136C7" w:rsidR="00873BD6" w:rsidRDefault="00873BD6" w:rsidP="006044FB">
      <w:pPr>
        <w:pStyle w:val="ListParagraph"/>
        <w:numPr>
          <w:ilvl w:val="1"/>
          <w:numId w:val="5"/>
        </w:numPr>
        <w:tabs>
          <w:tab w:val="left" w:pos="1440"/>
        </w:tabs>
      </w:pPr>
      <w:r w:rsidRPr="3A629D0B">
        <w:t xml:space="preserve">Child </w:t>
      </w:r>
      <w:r w:rsidR="006311C3" w:rsidRPr="3A629D0B">
        <w:t>Cannot Return Home</w:t>
      </w:r>
      <w:r w:rsidRPr="3A629D0B">
        <w:t xml:space="preserve"> Documentation: ___________________________________</w:t>
      </w:r>
      <w:r w:rsidR="006044FB" w:rsidRPr="3A629D0B">
        <w:t>______</w:t>
      </w:r>
      <w:r w:rsidRPr="3A629D0B">
        <w:t>________</w:t>
      </w:r>
    </w:p>
    <w:p w14:paraId="4007AD09" w14:textId="3E322F8D" w:rsidR="00C66F9B" w:rsidRDefault="00C66F9B" w:rsidP="00C66F9B">
      <w:pPr>
        <w:pStyle w:val="ListParagraph"/>
        <w:numPr>
          <w:ilvl w:val="1"/>
          <w:numId w:val="5"/>
        </w:numPr>
        <w:tabs>
          <w:tab w:val="left" w:pos="720"/>
        </w:tabs>
      </w:pPr>
      <w:r w:rsidRPr="3A629D0B">
        <w:t>Hard</w:t>
      </w:r>
      <w:r w:rsidR="001044C5" w:rsidRPr="3A629D0B">
        <w:t>-</w:t>
      </w:r>
      <w:r w:rsidRPr="3A629D0B">
        <w:t>to</w:t>
      </w:r>
      <w:r w:rsidR="001044C5" w:rsidRPr="3A629D0B">
        <w:t>-</w:t>
      </w:r>
      <w:r w:rsidRPr="3A629D0B">
        <w:t>Place Factor</w:t>
      </w:r>
      <w:r w:rsidR="00297A47" w:rsidRPr="3A629D0B">
        <w:t>(s)</w:t>
      </w:r>
      <w:r w:rsidR="005E5B2C">
        <w:t xml:space="preserve"> (at least one of the following</w:t>
      </w:r>
      <w:r w:rsidR="002729D5">
        <w:t xml:space="preserve"> &amp;</w:t>
      </w:r>
      <w:r w:rsidR="00BD2E85">
        <w:t xml:space="preserve"> indicate all that are met</w:t>
      </w:r>
      <w:r w:rsidR="005E5B2C">
        <w:t>)</w:t>
      </w:r>
    </w:p>
    <w:p w14:paraId="3F03771D" w14:textId="0A9ED066" w:rsidR="00C66F9B" w:rsidRDefault="00F97385" w:rsidP="00C66F9B">
      <w:pPr>
        <w:pStyle w:val="ListParagraph"/>
        <w:numPr>
          <w:ilvl w:val="2"/>
          <w:numId w:val="5"/>
        </w:numPr>
        <w:tabs>
          <w:tab w:val="left" w:pos="1440"/>
        </w:tabs>
      </w:pPr>
      <w:r w:rsidRPr="3A629D0B">
        <w:t>Race</w:t>
      </w:r>
      <w:r w:rsidR="00C66F9B" w:rsidRPr="3A629D0B">
        <w:t xml:space="preserve"> Documentation: ___________________________________________________</w:t>
      </w:r>
      <w:r w:rsidR="00E12DD4" w:rsidRPr="3A629D0B">
        <w:t>________</w:t>
      </w:r>
      <w:r w:rsidR="00C66F9B" w:rsidRPr="3A629D0B">
        <w:t>_</w:t>
      </w:r>
    </w:p>
    <w:p w14:paraId="59E11945" w14:textId="77777777" w:rsidR="00C66F9B" w:rsidRDefault="00C66F9B" w:rsidP="00C66F9B">
      <w:pPr>
        <w:pStyle w:val="ListParagraph"/>
        <w:numPr>
          <w:ilvl w:val="2"/>
          <w:numId w:val="5"/>
        </w:numPr>
        <w:tabs>
          <w:tab w:val="left" w:pos="1440"/>
        </w:tabs>
      </w:pPr>
      <w:r w:rsidRPr="3A629D0B">
        <w:t>Age (8 or older) Documentation: ____________________________________________________</w:t>
      </w:r>
    </w:p>
    <w:p w14:paraId="2CA0C746" w14:textId="5D20A76D" w:rsidR="00E12DD4" w:rsidRDefault="003B6E02" w:rsidP="00E12DD4">
      <w:pPr>
        <w:pStyle w:val="ListParagraph"/>
        <w:numPr>
          <w:ilvl w:val="2"/>
          <w:numId w:val="5"/>
        </w:numPr>
        <w:tabs>
          <w:tab w:val="left" w:pos="1440"/>
        </w:tabs>
      </w:pPr>
      <w:r w:rsidRPr="3A629D0B">
        <w:t>Sibling Group - Same Adoptive Parent(s)</w:t>
      </w:r>
      <w:r w:rsidR="00E12DD4" w:rsidRPr="3A629D0B">
        <w:t xml:space="preserve"> Documentation: _________________________</w:t>
      </w:r>
      <w:r w:rsidRPr="3A629D0B">
        <w:t>_</w:t>
      </w:r>
      <w:r w:rsidR="00E12DD4" w:rsidRPr="3A629D0B">
        <w:t>______</w:t>
      </w:r>
    </w:p>
    <w:p w14:paraId="1B58F425" w14:textId="458952AF" w:rsidR="00E12DD4" w:rsidRDefault="001F754C" w:rsidP="00E12DD4">
      <w:pPr>
        <w:pStyle w:val="ListParagraph"/>
        <w:numPr>
          <w:ilvl w:val="2"/>
          <w:numId w:val="5"/>
        </w:numPr>
        <w:tabs>
          <w:tab w:val="left" w:pos="1440"/>
        </w:tabs>
      </w:pPr>
      <w:r w:rsidRPr="3A629D0B">
        <w:t>Medical or Disability Requirement Met for SSI Documentation</w:t>
      </w:r>
      <w:r w:rsidR="00E12DD4" w:rsidRPr="3A629D0B">
        <w:t>: ___________________________</w:t>
      </w:r>
    </w:p>
    <w:p w14:paraId="5722A17D" w14:textId="41D00285" w:rsidR="00E12DD4" w:rsidRDefault="00812354" w:rsidP="00E12DD4">
      <w:pPr>
        <w:pStyle w:val="ListParagraph"/>
        <w:numPr>
          <w:ilvl w:val="2"/>
          <w:numId w:val="5"/>
        </w:numPr>
        <w:tabs>
          <w:tab w:val="left" w:pos="1440"/>
        </w:tabs>
      </w:pPr>
      <w:r w:rsidRPr="3A629D0B">
        <w:t>Intellectual</w:t>
      </w:r>
      <w:r w:rsidR="001F754C" w:rsidRPr="3A629D0B">
        <w:t xml:space="preserve"> Disability Documentation</w:t>
      </w:r>
      <w:r w:rsidR="00E12DD4" w:rsidRPr="3A629D0B">
        <w:t>: ___</w:t>
      </w:r>
      <w:r w:rsidR="001F754C" w:rsidRPr="3A629D0B">
        <w:t>____</w:t>
      </w:r>
      <w:r w:rsidR="00E12DD4" w:rsidRPr="3A629D0B">
        <w:t>_________________________________________</w:t>
      </w:r>
    </w:p>
    <w:p w14:paraId="27E4009A" w14:textId="77777777" w:rsidR="00812354" w:rsidRDefault="00812354" w:rsidP="00812354">
      <w:pPr>
        <w:pStyle w:val="ListParagraph"/>
        <w:numPr>
          <w:ilvl w:val="2"/>
          <w:numId w:val="5"/>
        </w:numPr>
        <w:tabs>
          <w:tab w:val="left" w:pos="1440"/>
        </w:tabs>
      </w:pPr>
      <w:r w:rsidRPr="3A629D0B">
        <w:t>Emotional Disability Documentation: _________________________________________________</w:t>
      </w:r>
    </w:p>
    <w:p w14:paraId="095FA95F" w14:textId="0CEEA11A" w:rsidR="005E6C12" w:rsidRDefault="005E6C12" w:rsidP="005E6C12">
      <w:pPr>
        <w:pStyle w:val="ListParagraph"/>
        <w:numPr>
          <w:ilvl w:val="2"/>
          <w:numId w:val="5"/>
        </w:numPr>
        <w:tabs>
          <w:tab w:val="left" w:pos="1440"/>
        </w:tabs>
      </w:pPr>
      <w:r w:rsidRPr="3A629D0B">
        <w:t>Physical Disability Documentation: __________________________________________________</w:t>
      </w:r>
    </w:p>
    <w:p w14:paraId="43C004A0" w14:textId="0A98FF9F" w:rsidR="00E12DD4" w:rsidRDefault="00117011" w:rsidP="00E12DD4">
      <w:pPr>
        <w:pStyle w:val="ListParagraph"/>
        <w:numPr>
          <w:ilvl w:val="2"/>
          <w:numId w:val="5"/>
        </w:numPr>
        <w:tabs>
          <w:tab w:val="left" w:pos="1440"/>
        </w:tabs>
      </w:pPr>
      <w:r w:rsidRPr="3A629D0B">
        <w:t>Developmental Delay</w:t>
      </w:r>
      <w:r w:rsidR="001F754C" w:rsidRPr="3A629D0B">
        <w:t xml:space="preserve"> Disability Documentation</w:t>
      </w:r>
      <w:r w:rsidR="00E12DD4" w:rsidRPr="3A629D0B">
        <w:t>: _______________</w:t>
      </w:r>
      <w:r w:rsidR="00812354" w:rsidRPr="3A629D0B">
        <w:t>_</w:t>
      </w:r>
      <w:r w:rsidR="00E12DD4" w:rsidRPr="3A629D0B">
        <w:t>________________________</w:t>
      </w:r>
    </w:p>
    <w:p w14:paraId="2C11A97D" w14:textId="37294E9C" w:rsidR="005E6C12" w:rsidRDefault="005E6C12" w:rsidP="005E6C12">
      <w:pPr>
        <w:pStyle w:val="ListParagraph"/>
        <w:numPr>
          <w:ilvl w:val="2"/>
          <w:numId w:val="5"/>
        </w:numPr>
        <w:tabs>
          <w:tab w:val="left" w:pos="1440"/>
        </w:tabs>
      </w:pPr>
      <w:r w:rsidRPr="3A629D0B">
        <w:t>Medically Fragile</w:t>
      </w:r>
      <w:r w:rsidR="001F754C" w:rsidRPr="3A629D0B">
        <w:t xml:space="preserve"> Documentation</w:t>
      </w:r>
      <w:r w:rsidR="00E12DD4" w:rsidRPr="3A629D0B">
        <w:t>: ___________</w:t>
      </w:r>
      <w:r w:rsidRPr="3A629D0B">
        <w:t>_</w:t>
      </w:r>
      <w:r w:rsidR="00E12DD4" w:rsidRPr="3A629D0B">
        <w:t>_______________________________________</w:t>
      </w:r>
      <w:r w:rsidRPr="3A629D0B">
        <w:t xml:space="preserve"> </w:t>
      </w:r>
    </w:p>
    <w:p w14:paraId="46B99948" w14:textId="65A01456" w:rsidR="005E6C12" w:rsidRDefault="005E6C12" w:rsidP="005E6C12">
      <w:pPr>
        <w:pStyle w:val="ListParagraph"/>
        <w:numPr>
          <w:ilvl w:val="2"/>
          <w:numId w:val="5"/>
        </w:numPr>
        <w:tabs>
          <w:tab w:val="left" w:pos="1440"/>
        </w:tabs>
      </w:pPr>
      <w:r w:rsidRPr="3A629D0B">
        <w:t>Visual/Hearing Impaired Documentation: _____________________________________________</w:t>
      </w:r>
    </w:p>
    <w:p w14:paraId="5CE9BF70" w14:textId="2AFACADD" w:rsidR="00E12DD4" w:rsidRDefault="005E6C12" w:rsidP="00E12DD4">
      <w:pPr>
        <w:pStyle w:val="ListParagraph"/>
        <w:numPr>
          <w:ilvl w:val="2"/>
          <w:numId w:val="5"/>
        </w:numPr>
        <w:tabs>
          <w:tab w:val="left" w:pos="1440"/>
        </w:tabs>
      </w:pPr>
      <w:r w:rsidRPr="3A629D0B">
        <w:t>At Risk of Medically Diagnosed Condition Documentation: ________________________________</w:t>
      </w:r>
    </w:p>
    <w:p w14:paraId="1D524241" w14:textId="670CB459" w:rsidR="00C63CC4" w:rsidRDefault="00C63CC4" w:rsidP="006044FB">
      <w:pPr>
        <w:pStyle w:val="ListParagraph"/>
        <w:numPr>
          <w:ilvl w:val="1"/>
          <w:numId w:val="5"/>
        </w:numPr>
        <w:tabs>
          <w:tab w:val="left" w:pos="1440"/>
        </w:tabs>
      </w:pPr>
      <w:r w:rsidRPr="3A629D0B">
        <w:t>Efforts to Place Without Subsidy Documentation: _____________________</w:t>
      </w:r>
      <w:r w:rsidR="006044FB" w:rsidRPr="3A629D0B">
        <w:t>______</w:t>
      </w:r>
      <w:r w:rsidRPr="3A629D0B">
        <w:t>__________________</w:t>
      </w:r>
    </w:p>
    <w:p w14:paraId="375BBCFB" w14:textId="75757A07" w:rsidR="0076116E" w:rsidRDefault="0076116E" w:rsidP="0076116E">
      <w:pPr>
        <w:pStyle w:val="ListParagraph"/>
        <w:numPr>
          <w:ilvl w:val="2"/>
          <w:numId w:val="5"/>
        </w:numPr>
        <w:tabs>
          <w:tab w:val="left" w:pos="1440"/>
        </w:tabs>
      </w:pPr>
      <w:r w:rsidRPr="3A629D0B">
        <w:t xml:space="preserve">Exception due to </w:t>
      </w:r>
      <w:r w:rsidR="00FB00F9" w:rsidRPr="3A629D0B">
        <w:t>significant emotional attachment to relative</w:t>
      </w:r>
      <w:r w:rsidR="001E6B45" w:rsidRPr="3A629D0B">
        <w:t>(s)</w:t>
      </w:r>
      <w:r w:rsidR="00FB00F9" w:rsidRPr="3A629D0B">
        <w:t xml:space="preserve"> or licensed foster parent(s).</w:t>
      </w:r>
    </w:p>
    <w:p w14:paraId="2D470354" w14:textId="77777777" w:rsidR="006311C3" w:rsidRPr="00452AD1" w:rsidRDefault="006311C3" w:rsidP="006311C3">
      <w:pPr>
        <w:tabs>
          <w:tab w:val="left" w:pos="720"/>
        </w:tabs>
        <w:rPr>
          <w:b/>
          <w:bCs/>
          <w:sz w:val="16"/>
          <w:szCs w:val="16"/>
        </w:rPr>
      </w:pPr>
    </w:p>
    <w:p w14:paraId="6ACE3907" w14:textId="05868689" w:rsidR="00AC1B30" w:rsidRPr="006E45DF" w:rsidRDefault="00AC1B30" w:rsidP="00AC1B30">
      <w:pPr>
        <w:pStyle w:val="ListParagraph"/>
        <w:rPr>
          <w:b/>
        </w:rPr>
      </w:pPr>
      <w:r w:rsidRPr="006E45DF">
        <w:rPr>
          <w:b/>
        </w:rPr>
        <w:t>BACKGROUND CHECKS</w:t>
      </w:r>
      <w:r>
        <w:rPr>
          <w:b/>
        </w:rPr>
        <w:t xml:space="preserve"> </w:t>
      </w:r>
      <w:r w:rsidRPr="001D53C0">
        <w:rPr>
          <w:bCs/>
        </w:rPr>
        <w:t>(</w:t>
      </w:r>
      <w:r>
        <w:rPr>
          <w:bCs/>
        </w:rPr>
        <w:t>B</w:t>
      </w:r>
      <w:r w:rsidRPr="001D53C0">
        <w:rPr>
          <w:bCs/>
        </w:rPr>
        <w:t>ased on date</w:t>
      </w:r>
      <w:r w:rsidR="00B6079E">
        <w:rPr>
          <w:bCs/>
        </w:rPr>
        <w:t xml:space="preserve"> of the previously completed background check for each type)</w:t>
      </w:r>
    </w:p>
    <w:p w14:paraId="046EC1E6" w14:textId="77777777" w:rsidR="00AC1B30" w:rsidRPr="006E45DF" w:rsidRDefault="00AC1B30" w:rsidP="00AC1B30">
      <w:pPr>
        <w:pStyle w:val="ListParagraph"/>
        <w:numPr>
          <w:ilvl w:val="1"/>
          <w:numId w:val="3"/>
        </w:numPr>
        <w:tabs>
          <w:tab w:val="left" w:pos="1440"/>
        </w:tabs>
        <w:ind w:left="360"/>
      </w:pPr>
      <w:r w:rsidRPr="006E45DF">
        <w:t>National/Federal Background</w:t>
      </w:r>
      <w:r>
        <w:t xml:space="preserve"> within 1 year. Date(s): _____________________________________________</w:t>
      </w:r>
    </w:p>
    <w:p w14:paraId="28114DE0" w14:textId="77777777" w:rsidR="00AC1B30" w:rsidRPr="006E45DF" w:rsidRDefault="00AC1B30" w:rsidP="00AC1B30">
      <w:pPr>
        <w:pStyle w:val="ListParagraph"/>
        <w:numPr>
          <w:ilvl w:val="1"/>
          <w:numId w:val="3"/>
        </w:numPr>
        <w:tabs>
          <w:tab w:val="left" w:pos="1440"/>
        </w:tabs>
        <w:ind w:left="360"/>
      </w:pPr>
      <w:r w:rsidRPr="006E45DF">
        <w:t xml:space="preserve">State Background </w:t>
      </w:r>
      <w:r>
        <w:t>within 1 year. Date(s): ______________________________________________________</w:t>
      </w:r>
    </w:p>
    <w:p w14:paraId="3AE5627E" w14:textId="77777777" w:rsidR="00AC1B30" w:rsidRPr="006E45DF" w:rsidRDefault="00AC1B30" w:rsidP="00AC1B30">
      <w:pPr>
        <w:pStyle w:val="ListParagraph"/>
        <w:numPr>
          <w:ilvl w:val="1"/>
          <w:numId w:val="3"/>
        </w:numPr>
        <w:tabs>
          <w:tab w:val="left" w:pos="1440"/>
        </w:tabs>
        <w:ind w:left="360"/>
      </w:pPr>
      <w:r w:rsidRPr="006E45DF">
        <w:t xml:space="preserve">Local Background </w:t>
      </w:r>
      <w:r>
        <w:t xml:space="preserve">within </w:t>
      </w:r>
      <w:r w:rsidRPr="00082226">
        <w:t>1 year.</w:t>
      </w:r>
      <w:r>
        <w:t xml:space="preserve"> Date(s): ______________________________________________________</w:t>
      </w:r>
    </w:p>
    <w:p w14:paraId="0D0046A1" w14:textId="77777777" w:rsidR="00AC1B30" w:rsidRPr="006E45DF" w:rsidRDefault="00AC1B30" w:rsidP="00AC1B30">
      <w:pPr>
        <w:pStyle w:val="ListParagraph"/>
        <w:numPr>
          <w:ilvl w:val="1"/>
          <w:numId w:val="3"/>
        </w:numPr>
        <w:tabs>
          <w:tab w:val="left" w:pos="1440"/>
        </w:tabs>
        <w:ind w:left="360"/>
      </w:pPr>
      <w:r w:rsidRPr="006E45DF">
        <w:t xml:space="preserve">Florida Abuse Registry </w:t>
      </w:r>
      <w:r>
        <w:t>within 30 calendar days. Date(s): __________________________________________</w:t>
      </w:r>
    </w:p>
    <w:p w14:paraId="5EA25392" w14:textId="77777777" w:rsidR="00AC1B30" w:rsidRPr="006E45DF" w:rsidRDefault="00AC1B30" w:rsidP="00AC1B30">
      <w:pPr>
        <w:pStyle w:val="ListParagraph"/>
        <w:numPr>
          <w:ilvl w:val="1"/>
          <w:numId w:val="3"/>
        </w:numPr>
        <w:tabs>
          <w:tab w:val="left" w:pos="1440"/>
        </w:tabs>
        <w:ind w:left="360"/>
      </w:pPr>
      <w:r w:rsidRPr="006E45DF">
        <w:t xml:space="preserve">Department of Juvenile Justice (DJJ) </w:t>
      </w:r>
      <w:r w:rsidRPr="0083234D">
        <w:t>within 1 year.</w:t>
      </w:r>
      <w:r>
        <w:t xml:space="preserve"> Date(s): _______________________________________</w:t>
      </w:r>
    </w:p>
    <w:p w14:paraId="146CF404" w14:textId="44843619" w:rsidR="00AC1B30" w:rsidRDefault="00AC1B30" w:rsidP="00AC1B30">
      <w:pPr>
        <w:pStyle w:val="ListParagraph"/>
        <w:numPr>
          <w:ilvl w:val="1"/>
          <w:numId w:val="3"/>
        </w:numPr>
        <w:tabs>
          <w:tab w:val="left" w:pos="1440"/>
        </w:tabs>
        <w:ind w:left="360"/>
      </w:pPr>
      <w:r w:rsidRPr="006E45DF">
        <w:t>Abuse Registry (Adam Walsh) in all other relevant states</w:t>
      </w:r>
      <w:r w:rsidRPr="007F6669">
        <w:t>.</w:t>
      </w:r>
      <w:r>
        <w:t xml:space="preserve"> Date(s): ________</w:t>
      </w:r>
      <w:r w:rsidR="00A84514">
        <w:t>___________</w:t>
      </w:r>
      <w:r>
        <w:t>_______________</w:t>
      </w:r>
    </w:p>
    <w:p w14:paraId="64709415" w14:textId="77777777" w:rsidR="00E0400E" w:rsidRPr="00452AD1" w:rsidRDefault="00E0400E" w:rsidP="00E0400E">
      <w:pPr>
        <w:pStyle w:val="ListParagraph"/>
        <w:tabs>
          <w:tab w:val="left" w:pos="1440"/>
        </w:tabs>
        <w:ind w:left="360"/>
        <w:rPr>
          <w:sz w:val="16"/>
          <w:szCs w:val="16"/>
        </w:rPr>
      </w:pPr>
    </w:p>
    <w:p w14:paraId="2C602333" w14:textId="327AE25E" w:rsidR="00326D00" w:rsidRPr="00480D8F" w:rsidRDefault="00A00F90" w:rsidP="00480D8F">
      <w:pPr>
        <w:tabs>
          <w:tab w:val="left" w:pos="720"/>
        </w:tabs>
        <w:rPr>
          <w:b/>
          <w:bCs/>
        </w:rPr>
      </w:pPr>
      <w:r>
        <w:rPr>
          <w:b/>
          <w:bCs/>
        </w:rPr>
        <w:t xml:space="preserve">FUNDING </w:t>
      </w:r>
      <w:r w:rsidR="00326D00" w:rsidRPr="00480D8F">
        <w:rPr>
          <w:b/>
          <w:bCs/>
        </w:rPr>
        <w:t>ELIGIBILITY INFORMATION:</w:t>
      </w:r>
    </w:p>
    <w:p w14:paraId="3FBBDFF6" w14:textId="5BA13897" w:rsidR="00FD6B62" w:rsidRDefault="008E5A67" w:rsidP="008C1CC7">
      <w:pPr>
        <w:pStyle w:val="ListParagraph"/>
        <w:numPr>
          <w:ilvl w:val="0"/>
          <w:numId w:val="2"/>
        </w:numPr>
        <w:tabs>
          <w:tab w:val="left" w:pos="2160"/>
        </w:tabs>
      </w:pPr>
      <w:r>
        <w:t>Removal</w:t>
      </w:r>
      <w:r w:rsidR="00FD6B62">
        <w:t xml:space="preserve"> </w:t>
      </w:r>
      <w:r w:rsidR="00885C93">
        <w:t xml:space="preserve">Documents </w:t>
      </w:r>
      <w:r w:rsidR="006454BF">
        <w:t>or Voluntary Placement Agreement</w:t>
      </w:r>
      <w:r w:rsidR="00680D21">
        <w:t xml:space="preserve"> </w:t>
      </w:r>
      <w:r w:rsidR="00910504">
        <w:t xml:space="preserve">– </w:t>
      </w:r>
      <w:r w:rsidR="00FD6B62" w:rsidRPr="006E45DF">
        <w:t xml:space="preserve">Upload in </w:t>
      </w:r>
      <w:r w:rsidR="00FD6B62">
        <w:t>CWIS</w:t>
      </w:r>
      <w:r w:rsidR="00FD6B62" w:rsidRPr="006E45DF">
        <w:t xml:space="preserve"> file cabinet as Legal Documen</w:t>
      </w:r>
      <w:r w:rsidR="00FD6B62">
        <w:t>t</w:t>
      </w:r>
    </w:p>
    <w:p w14:paraId="2C89641F" w14:textId="77777777" w:rsidR="00F9367A" w:rsidRDefault="00F9367A" w:rsidP="00F9367A">
      <w:pPr>
        <w:pStyle w:val="ListParagraph"/>
        <w:numPr>
          <w:ilvl w:val="0"/>
          <w:numId w:val="2"/>
        </w:numPr>
        <w:tabs>
          <w:tab w:val="left" w:pos="2160"/>
        </w:tabs>
      </w:pPr>
      <w:r>
        <w:t>SSA Award Letter (SSI Recipients Only)</w:t>
      </w:r>
    </w:p>
    <w:p w14:paraId="38BB8982" w14:textId="6BF84F1C" w:rsidR="0090727F" w:rsidRPr="006E45DF" w:rsidRDefault="0090727F" w:rsidP="008C1CC7">
      <w:pPr>
        <w:pStyle w:val="ListParagraph"/>
        <w:numPr>
          <w:ilvl w:val="0"/>
          <w:numId w:val="2"/>
        </w:numPr>
        <w:tabs>
          <w:tab w:val="left" w:pos="2160"/>
        </w:tabs>
      </w:pPr>
      <w:r>
        <w:t>Prior IV-E Adoption</w:t>
      </w:r>
      <w:r w:rsidR="00E0400E">
        <w:t xml:space="preserve"> Assistance</w:t>
      </w:r>
      <w:r w:rsidR="00AA7486">
        <w:t>, if applicable</w:t>
      </w:r>
      <w:r w:rsidR="00E0400E">
        <w:t>. Documentation: ________________________________</w:t>
      </w:r>
      <w:r w:rsidR="00AA7486">
        <w:t>_</w:t>
      </w:r>
      <w:r w:rsidR="00E0400E">
        <w:t>_____</w:t>
      </w:r>
    </w:p>
    <w:p w14:paraId="29B8E767" w14:textId="66670CEC" w:rsidR="00326D00" w:rsidRPr="006E45DF" w:rsidRDefault="00326D00" w:rsidP="00480D8F">
      <w:pPr>
        <w:pStyle w:val="ListParagraph"/>
        <w:numPr>
          <w:ilvl w:val="1"/>
          <w:numId w:val="2"/>
        </w:numPr>
        <w:tabs>
          <w:tab w:val="left" w:pos="1440"/>
        </w:tabs>
        <w:ind w:left="360"/>
        <w:rPr>
          <w:b/>
          <w:bCs/>
        </w:rPr>
      </w:pPr>
      <w:r>
        <w:t>TANF-MAS-Specific documentation: State of Residence and child income supporting documentation</w:t>
      </w:r>
      <w:r w:rsidR="00D975E0">
        <w:t>.</w:t>
      </w:r>
      <w:r>
        <w:t xml:space="preserve"> </w:t>
      </w:r>
    </w:p>
    <w:p w14:paraId="05E124F7" w14:textId="77777777" w:rsidR="00BE0B60" w:rsidRPr="00452AD1" w:rsidRDefault="00BE0B60" w:rsidP="00480D8F">
      <w:pPr>
        <w:pStyle w:val="ListParagraph"/>
        <w:rPr>
          <w:b/>
          <w:sz w:val="16"/>
          <w:szCs w:val="16"/>
        </w:rPr>
      </w:pPr>
    </w:p>
    <w:p w14:paraId="195DF069" w14:textId="77777777" w:rsidR="00974FE1" w:rsidRDefault="00974FE1" w:rsidP="00974FE1">
      <w:r w:rsidRPr="006E45DF">
        <w:rPr>
          <w:b/>
          <w:bCs/>
        </w:rPr>
        <w:t xml:space="preserve">SUBSIDY INFORMATION: </w:t>
      </w:r>
      <w:r w:rsidRPr="005E187A">
        <w:t>Required</w:t>
      </w:r>
      <w:r>
        <w:rPr>
          <w:b/>
          <w:bCs/>
        </w:rPr>
        <w:t xml:space="preserve"> </w:t>
      </w:r>
      <w:r w:rsidRPr="005E187A">
        <w:t>u</w:t>
      </w:r>
      <w:r w:rsidRPr="006E45DF">
        <w:t xml:space="preserve">pon execution of the </w:t>
      </w:r>
      <w:r>
        <w:t xml:space="preserve">AAA </w:t>
      </w:r>
      <w:r w:rsidRPr="006E45DF">
        <w:t>for payment to be issued</w:t>
      </w:r>
      <w:r>
        <w:t>.</w:t>
      </w:r>
    </w:p>
    <w:p w14:paraId="43DC9C06" w14:textId="589F779D" w:rsidR="00974FE1" w:rsidRPr="006E45DF" w:rsidRDefault="00974FE1" w:rsidP="00974FE1">
      <w:pPr>
        <w:pStyle w:val="ListParagraph"/>
        <w:numPr>
          <w:ilvl w:val="0"/>
          <w:numId w:val="8"/>
        </w:numPr>
        <w:ind w:left="360"/>
      </w:pPr>
      <w:r w:rsidRPr="006E45DF">
        <w:t xml:space="preserve">Initial Adoption Assistance Agreement (CF-FSP 5079) (fully signed) – Upload to </w:t>
      </w:r>
      <w:r>
        <w:t xml:space="preserve">CWIS </w:t>
      </w:r>
      <w:r w:rsidRPr="006E45DF">
        <w:t>File Cabinet</w:t>
      </w:r>
    </w:p>
    <w:p w14:paraId="015A6EA5" w14:textId="78471FF0" w:rsidR="00974FE1" w:rsidRPr="006E45DF" w:rsidRDefault="00974FE1" w:rsidP="00974FE1">
      <w:pPr>
        <w:pStyle w:val="ListParagraph"/>
        <w:numPr>
          <w:ilvl w:val="1"/>
          <w:numId w:val="4"/>
        </w:numPr>
        <w:tabs>
          <w:tab w:val="left" w:pos="1440"/>
        </w:tabs>
        <w:ind w:left="360"/>
      </w:pPr>
      <w:r w:rsidRPr="006E45DF">
        <w:t xml:space="preserve">Maintenance Adoption Subsidy Approval (CF-FSP 5077) (fully signed) – Upload to </w:t>
      </w:r>
      <w:r>
        <w:t>C</w:t>
      </w:r>
      <w:r w:rsidR="003924EC">
        <w:t>W</w:t>
      </w:r>
      <w:r>
        <w:t xml:space="preserve">IS </w:t>
      </w:r>
      <w:r w:rsidRPr="006E45DF">
        <w:t>File Cabinet</w:t>
      </w:r>
    </w:p>
    <w:p w14:paraId="50EB2D0D" w14:textId="03BA5D6C" w:rsidR="00E73CB3" w:rsidRPr="00757318" w:rsidRDefault="00974FE1" w:rsidP="00974FE1">
      <w:pPr>
        <w:pStyle w:val="ListParagraph"/>
        <w:numPr>
          <w:ilvl w:val="1"/>
          <w:numId w:val="4"/>
        </w:numPr>
        <w:tabs>
          <w:tab w:val="left" w:pos="1440"/>
        </w:tabs>
        <w:ind w:left="360"/>
        <w:rPr>
          <w:sz w:val="20"/>
        </w:rPr>
      </w:pPr>
      <w:r w:rsidRPr="006E45DF">
        <w:t>Upon adoption finalization, the Final Decree Order must be provided to REVMAX to process Medicaid</w:t>
      </w:r>
    </w:p>
    <w:sectPr w:rsidR="00E73CB3" w:rsidRPr="00757318" w:rsidSect="00326D00">
      <w:footerReference w:type="default" r:id="rId7"/>
      <w:type w:val="continuous"/>
      <w:pgSz w:w="12240" w:h="15840"/>
      <w:pgMar w:top="820" w:right="620" w:bottom="640" w:left="560" w:header="0" w:footer="45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A1F2D" w14:textId="77777777" w:rsidR="004C0CC7" w:rsidRDefault="004C0CC7">
      <w:r>
        <w:separator/>
      </w:r>
    </w:p>
  </w:endnote>
  <w:endnote w:type="continuationSeparator" w:id="0">
    <w:p w14:paraId="1781BD91" w14:textId="77777777" w:rsidR="004C0CC7" w:rsidRDefault="004C0CC7">
      <w:r>
        <w:continuationSeparator/>
      </w:r>
    </w:p>
  </w:endnote>
  <w:endnote w:type="continuationNotice" w:id="1">
    <w:p w14:paraId="53C7BF68" w14:textId="77777777" w:rsidR="004C0CC7" w:rsidRDefault="004C0C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2827E" w14:textId="78504637" w:rsidR="005A0A1A" w:rsidRPr="005A0A1A" w:rsidRDefault="005A0A1A">
    <w:pPr>
      <w:pStyle w:val="Footer"/>
      <w:rPr>
        <w:rFonts w:ascii="Times New Roman" w:hAnsi="Times New Roman" w:cs="Times New Roman"/>
        <w:sz w:val="20"/>
        <w:szCs w:val="20"/>
      </w:rPr>
    </w:pPr>
    <w:r w:rsidRPr="005A0A1A">
      <w:rPr>
        <w:rFonts w:ascii="Times New Roman" w:hAnsi="Times New Roman" w:cs="Times New Roman"/>
        <w:sz w:val="20"/>
        <w:szCs w:val="20"/>
      </w:rPr>
      <w:t>CF-FSP 5493 (</w:t>
    </w:r>
    <w:r w:rsidR="001B37BE">
      <w:rPr>
        <w:rFonts w:ascii="Times New Roman" w:hAnsi="Times New Roman" w:cs="Times New Roman"/>
        <w:sz w:val="20"/>
        <w:szCs w:val="20"/>
      </w:rPr>
      <w:t>May 2025</w:t>
    </w:r>
    <w:r w:rsidRPr="005A0A1A">
      <w:rPr>
        <w:rFonts w:ascii="Times New Roman" w:hAnsi="Times New Roman" w:cs="Times New Roman"/>
        <w:sz w:val="20"/>
        <w:szCs w:val="20"/>
      </w:rPr>
      <w:t xml:space="preserve">), </w:t>
    </w:r>
    <w:r w:rsidR="00DC4069">
      <w:rPr>
        <w:rFonts w:ascii="Times New Roman" w:hAnsi="Times New Roman" w:cs="Times New Roman"/>
        <w:sz w:val="20"/>
        <w:szCs w:val="20"/>
      </w:rPr>
      <w:t>[</w:t>
    </w:r>
    <w:r w:rsidRPr="005A0A1A">
      <w:rPr>
        <w:rFonts w:ascii="Times New Roman" w:hAnsi="Times New Roman" w:cs="Times New Roman"/>
        <w:sz w:val="20"/>
        <w:szCs w:val="20"/>
      </w:rPr>
      <w:t>Rule 65C-16.013, F.A.C.</w:t>
    </w:r>
    <w:r w:rsidR="00DC4069">
      <w:rPr>
        <w:rFonts w:ascii="Times New Roman" w:hAnsi="Times New Roman" w:cs="Times New Roman"/>
        <w:sz w:val="20"/>
        <w:szCs w:val="20"/>
      </w:rPr>
      <w:t>]</w:t>
    </w:r>
  </w:p>
  <w:p w14:paraId="267686DA" w14:textId="78A5B30A" w:rsidR="00E73CB3" w:rsidRDefault="00E73CB3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5974C" w14:textId="77777777" w:rsidR="004C0CC7" w:rsidRDefault="004C0CC7">
      <w:r>
        <w:separator/>
      </w:r>
    </w:p>
  </w:footnote>
  <w:footnote w:type="continuationSeparator" w:id="0">
    <w:p w14:paraId="2B148540" w14:textId="77777777" w:rsidR="004C0CC7" w:rsidRDefault="004C0CC7">
      <w:r>
        <w:continuationSeparator/>
      </w:r>
    </w:p>
  </w:footnote>
  <w:footnote w:type="continuationNotice" w:id="1">
    <w:p w14:paraId="76EC9055" w14:textId="77777777" w:rsidR="004C0CC7" w:rsidRDefault="004C0CC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22A88"/>
    <w:multiLevelType w:val="hybridMultilevel"/>
    <w:tmpl w:val="9B86D0E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A1311"/>
    <w:multiLevelType w:val="hybridMultilevel"/>
    <w:tmpl w:val="607C0B24"/>
    <w:lvl w:ilvl="0" w:tplc="6D8614EA">
      <w:numFmt w:val="bullet"/>
      <w:lvlText w:val="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B6C56"/>
    <w:multiLevelType w:val="multilevel"/>
    <w:tmpl w:val="E0A001E4"/>
    <w:lvl w:ilvl="0">
      <w:numFmt w:val="bullet"/>
      <w:lvlText w:val="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>
      <w:numFmt w:val="bullet"/>
      <w:lvlText w:val="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2">
      <w:numFmt w:val="bullet"/>
      <w:lvlText w:val="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33AB73AC"/>
    <w:multiLevelType w:val="multilevel"/>
    <w:tmpl w:val="3E5A5532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4A9A3C43"/>
    <w:multiLevelType w:val="multilevel"/>
    <w:tmpl w:val="4E80E53C"/>
    <w:lvl w:ilvl="0">
      <w:start w:val="10"/>
      <w:numFmt w:val="lowerLetter"/>
      <w:lvlText w:val="%1."/>
      <w:lvlJc w:val="left"/>
      <w:pPr>
        <w:ind w:left="360" w:hanging="360"/>
      </w:pPr>
      <w:rPr>
        <w:rFonts w:hint="default"/>
      </w:rPr>
    </w:lvl>
    <w:lvl w:ilvl="1">
      <w:numFmt w:val="bullet"/>
      <w:lvlText w:val="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4CB46A1B"/>
    <w:multiLevelType w:val="hybridMultilevel"/>
    <w:tmpl w:val="31F60E04"/>
    <w:lvl w:ilvl="0" w:tplc="2C8AF500">
      <w:numFmt w:val="bullet"/>
      <w:lvlText w:val="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6D8614EA">
      <w:numFmt w:val="bullet"/>
      <w:lvlText w:val="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6" w15:restartNumberingAfterBreak="0">
    <w:nsid w:val="5FAA4A74"/>
    <w:multiLevelType w:val="multilevel"/>
    <w:tmpl w:val="DF566B5E"/>
    <w:lvl w:ilvl="0">
      <w:start w:val="10"/>
      <w:numFmt w:val="lowerLetter"/>
      <w:lvlText w:val="%1."/>
      <w:lvlJc w:val="left"/>
      <w:pPr>
        <w:ind w:left="360" w:hanging="360"/>
      </w:pPr>
      <w:rPr>
        <w:rFonts w:hint="default"/>
      </w:rPr>
    </w:lvl>
    <w:lvl w:ilvl="1">
      <w:numFmt w:val="bullet"/>
      <w:lvlText w:val="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2">
      <w:start w:val="1"/>
      <w:numFmt w:val="lowerRoman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7622393D"/>
    <w:multiLevelType w:val="hybridMultilevel"/>
    <w:tmpl w:val="1152C916"/>
    <w:lvl w:ilvl="0" w:tplc="6D8614EA">
      <w:numFmt w:val="bullet"/>
      <w:lvlText w:val="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5091284">
    <w:abstractNumId w:val="3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)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lowerRoman"/>
        <w:lvlText w:val="%4.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" w16cid:durableId="1749040437">
    <w:abstractNumId w:val="2"/>
  </w:num>
  <w:num w:numId="3" w16cid:durableId="1322267724">
    <w:abstractNumId w:val="6"/>
  </w:num>
  <w:num w:numId="4" w16cid:durableId="1927372854">
    <w:abstractNumId w:val="4"/>
  </w:num>
  <w:num w:numId="5" w16cid:durableId="1080252353">
    <w:abstractNumId w:val="5"/>
  </w:num>
  <w:num w:numId="6" w16cid:durableId="733620783">
    <w:abstractNumId w:val="0"/>
  </w:num>
  <w:num w:numId="7" w16cid:durableId="2093046723">
    <w:abstractNumId w:val="1"/>
  </w:num>
  <w:num w:numId="8" w16cid:durableId="3611719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CB3"/>
    <w:rsid w:val="00003DB7"/>
    <w:rsid w:val="00006DB9"/>
    <w:rsid w:val="000103E4"/>
    <w:rsid w:val="000735A8"/>
    <w:rsid w:val="00073EDC"/>
    <w:rsid w:val="00082226"/>
    <w:rsid w:val="000A1DB0"/>
    <w:rsid w:val="000D0DDB"/>
    <w:rsid w:val="000D6A4B"/>
    <w:rsid w:val="001044C5"/>
    <w:rsid w:val="00112ED6"/>
    <w:rsid w:val="00117011"/>
    <w:rsid w:val="00117410"/>
    <w:rsid w:val="001339F5"/>
    <w:rsid w:val="00166E10"/>
    <w:rsid w:val="001A31B7"/>
    <w:rsid w:val="001A417B"/>
    <w:rsid w:val="001B37BE"/>
    <w:rsid w:val="001C330D"/>
    <w:rsid w:val="001E6B45"/>
    <w:rsid w:val="001F754C"/>
    <w:rsid w:val="00227E12"/>
    <w:rsid w:val="00231FA0"/>
    <w:rsid w:val="00236896"/>
    <w:rsid w:val="0024500B"/>
    <w:rsid w:val="0027206F"/>
    <w:rsid w:val="002729D5"/>
    <w:rsid w:val="00297A47"/>
    <w:rsid w:val="002E6A7D"/>
    <w:rsid w:val="00311382"/>
    <w:rsid w:val="00326D00"/>
    <w:rsid w:val="00333B82"/>
    <w:rsid w:val="003471CD"/>
    <w:rsid w:val="00363C58"/>
    <w:rsid w:val="003924EC"/>
    <w:rsid w:val="003B6E02"/>
    <w:rsid w:val="004176FC"/>
    <w:rsid w:val="00445859"/>
    <w:rsid w:val="0044646F"/>
    <w:rsid w:val="00452AD1"/>
    <w:rsid w:val="00474431"/>
    <w:rsid w:val="00480D8F"/>
    <w:rsid w:val="004900CF"/>
    <w:rsid w:val="00493FAD"/>
    <w:rsid w:val="004C0CC7"/>
    <w:rsid w:val="004D3B15"/>
    <w:rsid w:val="005143E4"/>
    <w:rsid w:val="00522F55"/>
    <w:rsid w:val="00542C17"/>
    <w:rsid w:val="005577B3"/>
    <w:rsid w:val="005669D4"/>
    <w:rsid w:val="00585273"/>
    <w:rsid w:val="005A0A1A"/>
    <w:rsid w:val="005A7F9F"/>
    <w:rsid w:val="005D0E12"/>
    <w:rsid w:val="005E5B2C"/>
    <w:rsid w:val="005E6C12"/>
    <w:rsid w:val="005F2E4E"/>
    <w:rsid w:val="005F318B"/>
    <w:rsid w:val="006044FB"/>
    <w:rsid w:val="006117ED"/>
    <w:rsid w:val="006212C7"/>
    <w:rsid w:val="006311C3"/>
    <w:rsid w:val="00634E2B"/>
    <w:rsid w:val="00636C33"/>
    <w:rsid w:val="0064058C"/>
    <w:rsid w:val="006454BF"/>
    <w:rsid w:val="00646DDF"/>
    <w:rsid w:val="00661EFA"/>
    <w:rsid w:val="00680D21"/>
    <w:rsid w:val="006A0BB4"/>
    <w:rsid w:val="006A5B1E"/>
    <w:rsid w:val="006A6F2B"/>
    <w:rsid w:val="006C1917"/>
    <w:rsid w:val="006D4256"/>
    <w:rsid w:val="006F4F6B"/>
    <w:rsid w:val="0074239D"/>
    <w:rsid w:val="00753458"/>
    <w:rsid w:val="00754F69"/>
    <w:rsid w:val="00757318"/>
    <w:rsid w:val="0076116E"/>
    <w:rsid w:val="007748D1"/>
    <w:rsid w:val="00782864"/>
    <w:rsid w:val="00795423"/>
    <w:rsid w:val="007C0F81"/>
    <w:rsid w:val="007D2DAB"/>
    <w:rsid w:val="007E055F"/>
    <w:rsid w:val="007F6669"/>
    <w:rsid w:val="00812354"/>
    <w:rsid w:val="0083234D"/>
    <w:rsid w:val="00871538"/>
    <w:rsid w:val="00873BD6"/>
    <w:rsid w:val="00885AA6"/>
    <w:rsid w:val="00885C93"/>
    <w:rsid w:val="008C1CC7"/>
    <w:rsid w:val="008C65E4"/>
    <w:rsid w:val="008E0B48"/>
    <w:rsid w:val="008E5A67"/>
    <w:rsid w:val="0090727F"/>
    <w:rsid w:val="00910504"/>
    <w:rsid w:val="00911212"/>
    <w:rsid w:val="009615DB"/>
    <w:rsid w:val="00974FE1"/>
    <w:rsid w:val="009D568E"/>
    <w:rsid w:val="009F5BE2"/>
    <w:rsid w:val="00A00F90"/>
    <w:rsid w:val="00A02F17"/>
    <w:rsid w:val="00A30A9E"/>
    <w:rsid w:val="00A34C10"/>
    <w:rsid w:val="00A51C2B"/>
    <w:rsid w:val="00A63574"/>
    <w:rsid w:val="00A84514"/>
    <w:rsid w:val="00A84F8E"/>
    <w:rsid w:val="00AA7486"/>
    <w:rsid w:val="00AA7902"/>
    <w:rsid w:val="00AB07D3"/>
    <w:rsid w:val="00AB2496"/>
    <w:rsid w:val="00AB76E0"/>
    <w:rsid w:val="00AC1B30"/>
    <w:rsid w:val="00AE4BD6"/>
    <w:rsid w:val="00B559FC"/>
    <w:rsid w:val="00B6079E"/>
    <w:rsid w:val="00B613BC"/>
    <w:rsid w:val="00BD2E85"/>
    <w:rsid w:val="00BE0B60"/>
    <w:rsid w:val="00BF0352"/>
    <w:rsid w:val="00C1425D"/>
    <w:rsid w:val="00C30B2C"/>
    <w:rsid w:val="00C600D1"/>
    <w:rsid w:val="00C63CC4"/>
    <w:rsid w:val="00C66F9B"/>
    <w:rsid w:val="00C8100D"/>
    <w:rsid w:val="00C860D4"/>
    <w:rsid w:val="00CB3426"/>
    <w:rsid w:val="00CD4272"/>
    <w:rsid w:val="00CD437B"/>
    <w:rsid w:val="00D001DD"/>
    <w:rsid w:val="00D174A1"/>
    <w:rsid w:val="00D5796E"/>
    <w:rsid w:val="00D62C23"/>
    <w:rsid w:val="00D65096"/>
    <w:rsid w:val="00D73F46"/>
    <w:rsid w:val="00D759E9"/>
    <w:rsid w:val="00D92B1F"/>
    <w:rsid w:val="00D975E0"/>
    <w:rsid w:val="00DA416A"/>
    <w:rsid w:val="00DA5F96"/>
    <w:rsid w:val="00DC4069"/>
    <w:rsid w:val="00DD7AC8"/>
    <w:rsid w:val="00E0400E"/>
    <w:rsid w:val="00E12DD4"/>
    <w:rsid w:val="00E51DFF"/>
    <w:rsid w:val="00E57206"/>
    <w:rsid w:val="00E73CB3"/>
    <w:rsid w:val="00E81B65"/>
    <w:rsid w:val="00E93BF8"/>
    <w:rsid w:val="00E9669B"/>
    <w:rsid w:val="00ED6DDB"/>
    <w:rsid w:val="00EF1074"/>
    <w:rsid w:val="00F36F7E"/>
    <w:rsid w:val="00F41DAE"/>
    <w:rsid w:val="00F51A19"/>
    <w:rsid w:val="00F86557"/>
    <w:rsid w:val="00F9367A"/>
    <w:rsid w:val="00F97385"/>
    <w:rsid w:val="00FA6F9D"/>
    <w:rsid w:val="00FB00F9"/>
    <w:rsid w:val="00FB2D38"/>
    <w:rsid w:val="00FD6B62"/>
    <w:rsid w:val="06545FF3"/>
    <w:rsid w:val="135CDEDB"/>
    <w:rsid w:val="13DDD027"/>
    <w:rsid w:val="1ACC6E9F"/>
    <w:rsid w:val="1D0E9DD0"/>
    <w:rsid w:val="33C1E1F7"/>
    <w:rsid w:val="3A629D0B"/>
    <w:rsid w:val="406F0600"/>
    <w:rsid w:val="4742EE60"/>
    <w:rsid w:val="4B5A463A"/>
    <w:rsid w:val="4EAFC4B7"/>
    <w:rsid w:val="5144075F"/>
    <w:rsid w:val="75476130"/>
    <w:rsid w:val="7778A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E9632E"/>
  <w15:docId w15:val="{292E19AE-B9A7-4031-9E47-A778CA79F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86"/>
      <w:ind w:left="50"/>
    </w:pPr>
  </w:style>
  <w:style w:type="paragraph" w:styleId="Header">
    <w:name w:val="header"/>
    <w:basedOn w:val="Normal"/>
    <w:link w:val="HeaderChar"/>
    <w:uiPriority w:val="99"/>
    <w:unhideWhenUsed/>
    <w:rsid w:val="00326D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6D00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326D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6D00"/>
    <w:rPr>
      <w:rFonts w:ascii="Arial" w:eastAsia="Arial" w:hAnsi="Arial" w:cs="Arial"/>
    </w:rPr>
  </w:style>
  <w:style w:type="paragraph" w:styleId="Revision">
    <w:name w:val="Revision"/>
    <w:hidden/>
    <w:uiPriority w:val="99"/>
    <w:semiHidden/>
    <w:rsid w:val="00A34C10"/>
    <w:pPr>
      <w:widowControl/>
      <w:autoSpaceDE/>
      <w:autoSpaceDN/>
    </w:pPr>
    <w:rPr>
      <w:rFonts w:ascii="Arial" w:eastAsia="Arial" w:hAnsi="Arial" w:cs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A34C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34C1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34C10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4C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4C10"/>
    <w:rPr>
      <w:rFonts w:ascii="Arial" w:eastAsia="Arial" w:hAnsi="Arial" w:cs="Arial"/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5143E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4EFA9FC967AD4C9E3714065E9FD23E" ma:contentTypeVersion="13" ma:contentTypeDescription="Create a new document." ma:contentTypeScope="" ma:versionID="d635144420eb74e0544c53faf21cac3f">
  <xsd:schema xmlns:xsd="http://www.w3.org/2001/XMLSchema" xmlns:xs="http://www.w3.org/2001/XMLSchema" xmlns:p="http://schemas.microsoft.com/office/2006/metadata/properties" xmlns:ns1="http://schemas.microsoft.com/sharepoint/v3" xmlns:ns2="aa866420-fa15-4f9f-a4eb-c1c6e930154a" xmlns:ns3="a52a2a6b-4083-4e44-a91e-9fa0f7d6507d" targetNamespace="http://schemas.microsoft.com/office/2006/metadata/properties" ma:root="true" ma:fieldsID="eb57cd67d98e8c8d572cd9c5a1158820" ns1:_="" ns2:_="" ns3:_="">
    <xsd:import namespace="http://schemas.microsoft.com/sharepoint/v3"/>
    <xsd:import namespace="aa866420-fa15-4f9f-a4eb-c1c6e930154a"/>
    <xsd:import namespace="a52a2a6b-4083-4e44-a91e-9fa0f7d650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6420-fa15-4f9f-a4eb-c1c6e93015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85cb411-4442-4ffa-af81-3ff6857008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2a2a6b-4083-4e44-a91e-9fa0f7d6507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aa866420-fa15-4f9f-a4eb-c1c6e930154a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03FFD67-8691-494D-8705-3615E552A608}"/>
</file>

<file path=customXml/itemProps2.xml><?xml version="1.0" encoding="utf-8"?>
<ds:datastoreItem xmlns:ds="http://schemas.openxmlformats.org/officeDocument/2006/customXml" ds:itemID="{445C2B91-7140-4D49-8816-9F371764AA33}"/>
</file>

<file path=customXml/itemProps3.xml><?xml version="1.0" encoding="utf-8"?>
<ds:datastoreItem xmlns:ds="http://schemas.openxmlformats.org/officeDocument/2006/customXml" ds:itemID="{E29887AB-4E0D-4ED6-8C98-D4283DDAEDA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568</Words>
  <Characters>3239</Characters>
  <Application>Microsoft Office Word</Application>
  <DocSecurity>0</DocSecurity>
  <Lines>26</Lines>
  <Paragraphs>7</Paragraphs>
  <ScaleCrop>false</ScaleCrop>
  <Company>Dept. of Children &amp; Families</Company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DEPARTMENT OF CHILDREN AND FAMILIES</dc:title>
  <dc:subject/>
  <dc:creator>DISTRICT ONE</dc:creator>
  <cp:keywords/>
  <cp:lastModifiedBy>Cox, Cheryl</cp:lastModifiedBy>
  <cp:revision>2</cp:revision>
  <dcterms:created xsi:type="dcterms:W3CDTF">2025-08-26T16:58:00Z</dcterms:created>
  <dcterms:modified xsi:type="dcterms:W3CDTF">2025-08-26T16:58:00Z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2024-02-14T00:00:00Z</vt:filetime>
  </property>
  <property fmtid="{D5CDD505-2E9C-101B-9397-08002B2CF9AE}" pid="3" name="Creator">
    <vt:lpwstr>Acrobat PDFMaker 23 for Word</vt:lpwstr>
  </property>
  <property fmtid="{D5CDD505-2E9C-101B-9397-08002B2CF9AE}" pid="4" name="LastSaved">
    <vt:filetime>2024-02-14T00:00:00Z</vt:filetime>
  </property>
  <property fmtid="{D5CDD505-2E9C-101B-9397-08002B2CF9AE}" pid="5" name="Producer">
    <vt:lpwstr>Adobe PDF Library 23.8.246</vt:lpwstr>
  </property>
  <property fmtid="{D5CDD505-2E9C-101B-9397-08002B2CF9AE}" pid="6" name="SourceModified">
    <vt:lpwstr>D:20231102012436</vt:lpwstr>
  </property>
  <property fmtid="{D5CDD505-2E9C-101B-9397-08002B2CF9AE}" pid="7" name="ContentTypeId">
    <vt:lpwstr>0x010100C64EFA9FC967AD4C9E3714065E9FD23E</vt:lpwstr>
  </property>
</Properties>
</file>